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94" w:rsidRPr="00507DF4" w:rsidRDefault="00353994" w:rsidP="00353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DF4">
        <w:rPr>
          <w:rFonts w:ascii="Times New Roman" w:hAnsi="Times New Roman" w:cs="Times New Roman"/>
          <w:b/>
          <w:sz w:val="28"/>
          <w:szCs w:val="28"/>
        </w:rPr>
        <w:t>РЕЗЕЛЬТАТЫ ВЫПОЛНЕНИЯ ВПР в 4-8-х классах в 202</w:t>
      </w:r>
      <w:r w:rsidR="00630162" w:rsidRPr="00507DF4">
        <w:rPr>
          <w:rFonts w:ascii="Times New Roman" w:hAnsi="Times New Roman" w:cs="Times New Roman"/>
          <w:b/>
          <w:sz w:val="28"/>
          <w:szCs w:val="28"/>
        </w:rPr>
        <w:t>3</w:t>
      </w:r>
      <w:r w:rsidRPr="00507DF4">
        <w:rPr>
          <w:rFonts w:ascii="Times New Roman" w:hAnsi="Times New Roman" w:cs="Times New Roman"/>
          <w:b/>
          <w:sz w:val="28"/>
          <w:szCs w:val="28"/>
        </w:rPr>
        <w:t>-202</w:t>
      </w:r>
      <w:r w:rsidR="00630162" w:rsidRPr="00507DF4">
        <w:rPr>
          <w:rFonts w:ascii="Times New Roman" w:hAnsi="Times New Roman" w:cs="Times New Roman"/>
          <w:b/>
          <w:sz w:val="28"/>
          <w:szCs w:val="28"/>
        </w:rPr>
        <w:t>4</w:t>
      </w:r>
      <w:r w:rsidRPr="00507DF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C3290" w:rsidRPr="00507DF4" w:rsidRDefault="008C3290" w:rsidP="008C32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7DF4">
        <w:rPr>
          <w:rFonts w:ascii="Times New Roman" w:hAnsi="Times New Roman" w:cs="Times New Roman"/>
          <w:b/>
          <w:i/>
          <w:sz w:val="28"/>
          <w:szCs w:val="28"/>
        </w:rPr>
        <w:t>1.РЕЗУЛЬТАТЫ ВПР</w:t>
      </w:r>
    </w:p>
    <w:p w:rsidR="00D7596C" w:rsidRPr="00507DF4" w:rsidRDefault="00D7596C" w:rsidP="003539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07DF4">
        <w:rPr>
          <w:rFonts w:ascii="Times New Roman" w:hAnsi="Times New Roman" w:cs="Times New Roman"/>
          <w:sz w:val="28"/>
          <w:szCs w:val="28"/>
        </w:rPr>
        <w:t>Результаты выполнения ВПР в 4-х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2267"/>
        <w:gridCol w:w="862"/>
        <w:gridCol w:w="1178"/>
        <w:gridCol w:w="901"/>
        <w:gridCol w:w="936"/>
        <w:gridCol w:w="944"/>
        <w:gridCol w:w="797"/>
        <w:gridCol w:w="940"/>
        <w:gridCol w:w="940"/>
      </w:tblGrid>
      <w:tr w:rsidR="00D7596C" w:rsidRPr="00507DF4" w:rsidTr="00475AC1">
        <w:trPr>
          <w:trHeight w:val="202"/>
        </w:trPr>
        <w:tc>
          <w:tcPr>
            <w:tcW w:w="918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62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003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Писали</w:t>
            </w:r>
          </w:p>
        </w:tc>
        <w:tc>
          <w:tcPr>
            <w:tcW w:w="3578" w:type="dxa"/>
            <w:gridSpan w:val="4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836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%У</w:t>
            </w:r>
          </w:p>
        </w:tc>
        <w:tc>
          <w:tcPr>
            <w:tcW w:w="836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%К</w:t>
            </w:r>
          </w:p>
        </w:tc>
      </w:tr>
      <w:tr w:rsidR="00D7596C" w:rsidRPr="00507DF4" w:rsidTr="00475AC1">
        <w:trPr>
          <w:trHeight w:val="150"/>
        </w:trPr>
        <w:tc>
          <w:tcPr>
            <w:tcW w:w="918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3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936" w:type="dxa"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44" w:type="dxa"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97" w:type="dxa"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36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AC1" w:rsidRPr="00507DF4" w:rsidTr="00583450">
        <w:trPr>
          <w:trHeight w:val="273"/>
        </w:trPr>
        <w:tc>
          <w:tcPr>
            <w:tcW w:w="918" w:type="dxa"/>
          </w:tcPr>
          <w:p w:rsidR="00475AC1" w:rsidRPr="00507DF4" w:rsidRDefault="00475AC1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267" w:type="dxa"/>
            <w:vAlign w:val="center"/>
          </w:tcPr>
          <w:p w:rsidR="00475AC1" w:rsidRPr="00507DF4" w:rsidRDefault="00475AC1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62" w:type="dxa"/>
            <w:vAlign w:val="center"/>
          </w:tcPr>
          <w:p w:rsidR="00475AC1" w:rsidRPr="00507DF4" w:rsidRDefault="00475AC1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03" w:type="dxa"/>
            <w:vAlign w:val="center"/>
          </w:tcPr>
          <w:p w:rsidR="00475AC1" w:rsidRPr="00507DF4" w:rsidRDefault="00475AC1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1" w:type="dxa"/>
            <w:vAlign w:val="center"/>
          </w:tcPr>
          <w:p w:rsidR="00475AC1" w:rsidRPr="00507DF4" w:rsidRDefault="00645FF4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6" w:type="dxa"/>
            <w:vAlign w:val="center"/>
          </w:tcPr>
          <w:p w:rsidR="00475AC1" w:rsidRPr="00507DF4" w:rsidRDefault="00645FF4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4" w:type="dxa"/>
            <w:vAlign w:val="center"/>
          </w:tcPr>
          <w:p w:rsidR="00475AC1" w:rsidRPr="00507DF4" w:rsidRDefault="00645FF4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  <w:vAlign w:val="center"/>
          </w:tcPr>
          <w:p w:rsidR="00475AC1" w:rsidRPr="00507DF4" w:rsidRDefault="00645FF4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vAlign w:val="center"/>
          </w:tcPr>
          <w:p w:rsidR="00475AC1" w:rsidRPr="00507DF4" w:rsidRDefault="00475AC1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96,6%</w:t>
            </w:r>
          </w:p>
        </w:tc>
        <w:tc>
          <w:tcPr>
            <w:tcW w:w="836" w:type="dxa"/>
            <w:vAlign w:val="center"/>
          </w:tcPr>
          <w:p w:rsidR="00475AC1" w:rsidRPr="00507DF4" w:rsidRDefault="00475AC1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82,8%</w:t>
            </w:r>
          </w:p>
        </w:tc>
      </w:tr>
      <w:tr w:rsidR="00475AC1" w:rsidRPr="00507DF4" w:rsidTr="00583450">
        <w:trPr>
          <w:trHeight w:val="260"/>
        </w:trPr>
        <w:tc>
          <w:tcPr>
            <w:tcW w:w="918" w:type="dxa"/>
          </w:tcPr>
          <w:p w:rsidR="00475AC1" w:rsidRPr="00507DF4" w:rsidRDefault="00475AC1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267" w:type="dxa"/>
            <w:vAlign w:val="center"/>
          </w:tcPr>
          <w:p w:rsidR="00475AC1" w:rsidRPr="00507DF4" w:rsidRDefault="00475AC1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62" w:type="dxa"/>
            <w:vAlign w:val="center"/>
          </w:tcPr>
          <w:p w:rsidR="00475AC1" w:rsidRPr="00507DF4" w:rsidRDefault="00475AC1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03" w:type="dxa"/>
            <w:vAlign w:val="center"/>
          </w:tcPr>
          <w:p w:rsidR="00475AC1" w:rsidRPr="00507DF4" w:rsidRDefault="00475AC1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1" w:type="dxa"/>
            <w:vAlign w:val="center"/>
          </w:tcPr>
          <w:p w:rsidR="00475AC1" w:rsidRPr="00507DF4" w:rsidRDefault="00645FF4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vAlign w:val="center"/>
          </w:tcPr>
          <w:p w:rsidR="00475AC1" w:rsidRPr="00507DF4" w:rsidRDefault="00645FF4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4" w:type="dxa"/>
            <w:vAlign w:val="center"/>
          </w:tcPr>
          <w:p w:rsidR="00475AC1" w:rsidRPr="00507DF4" w:rsidRDefault="00645FF4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7" w:type="dxa"/>
            <w:vAlign w:val="center"/>
          </w:tcPr>
          <w:p w:rsidR="00475AC1" w:rsidRPr="00507DF4" w:rsidRDefault="00645FF4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vAlign w:val="center"/>
          </w:tcPr>
          <w:p w:rsidR="00475AC1" w:rsidRPr="00507DF4" w:rsidRDefault="00475AC1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96,6%</w:t>
            </w:r>
          </w:p>
        </w:tc>
        <w:tc>
          <w:tcPr>
            <w:tcW w:w="836" w:type="dxa"/>
            <w:vAlign w:val="center"/>
          </w:tcPr>
          <w:p w:rsidR="00475AC1" w:rsidRPr="00507DF4" w:rsidRDefault="00475AC1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72,4%</w:t>
            </w:r>
          </w:p>
        </w:tc>
      </w:tr>
      <w:tr w:rsidR="00C32566" w:rsidRPr="00507DF4" w:rsidTr="00583450">
        <w:trPr>
          <w:trHeight w:val="260"/>
        </w:trPr>
        <w:tc>
          <w:tcPr>
            <w:tcW w:w="918" w:type="dxa"/>
          </w:tcPr>
          <w:p w:rsidR="00C32566" w:rsidRPr="00507DF4" w:rsidRDefault="00C32566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267" w:type="dxa"/>
            <w:vAlign w:val="center"/>
          </w:tcPr>
          <w:p w:rsidR="00C32566" w:rsidRPr="00507DF4" w:rsidRDefault="00C32566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62" w:type="dxa"/>
            <w:vAlign w:val="center"/>
          </w:tcPr>
          <w:p w:rsidR="00C32566" w:rsidRPr="00507DF4" w:rsidRDefault="00C32566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03" w:type="dxa"/>
            <w:vAlign w:val="center"/>
          </w:tcPr>
          <w:p w:rsidR="00C32566" w:rsidRPr="00507DF4" w:rsidRDefault="00C32566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1" w:type="dxa"/>
            <w:vAlign w:val="center"/>
          </w:tcPr>
          <w:p w:rsidR="00C32566" w:rsidRPr="00507DF4" w:rsidRDefault="00645FF4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vAlign w:val="center"/>
          </w:tcPr>
          <w:p w:rsidR="00C32566" w:rsidRPr="00507DF4" w:rsidRDefault="00645FF4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44" w:type="dxa"/>
            <w:vAlign w:val="center"/>
          </w:tcPr>
          <w:p w:rsidR="00C32566" w:rsidRPr="00507DF4" w:rsidRDefault="00645FF4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" w:type="dxa"/>
            <w:vAlign w:val="center"/>
          </w:tcPr>
          <w:p w:rsidR="00C32566" w:rsidRPr="00507DF4" w:rsidRDefault="00645FF4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vAlign w:val="center"/>
          </w:tcPr>
          <w:p w:rsidR="00C32566" w:rsidRPr="00507DF4" w:rsidRDefault="00C32566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36" w:type="dxa"/>
            <w:vAlign w:val="center"/>
          </w:tcPr>
          <w:p w:rsidR="00C32566" w:rsidRPr="00507DF4" w:rsidRDefault="00C32566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82,8%</w:t>
            </w:r>
          </w:p>
        </w:tc>
      </w:tr>
      <w:tr w:rsidR="00475AC1" w:rsidRPr="00507DF4" w:rsidTr="00583450">
        <w:trPr>
          <w:trHeight w:val="260"/>
        </w:trPr>
        <w:tc>
          <w:tcPr>
            <w:tcW w:w="918" w:type="dxa"/>
          </w:tcPr>
          <w:p w:rsidR="00475AC1" w:rsidRPr="00507DF4" w:rsidRDefault="00475AC1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267" w:type="dxa"/>
            <w:vAlign w:val="center"/>
          </w:tcPr>
          <w:p w:rsidR="00475AC1" w:rsidRPr="00507DF4" w:rsidRDefault="00475AC1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62" w:type="dxa"/>
            <w:vAlign w:val="center"/>
          </w:tcPr>
          <w:p w:rsidR="00475AC1" w:rsidRPr="00507DF4" w:rsidRDefault="00475AC1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03" w:type="dxa"/>
            <w:vAlign w:val="center"/>
          </w:tcPr>
          <w:p w:rsidR="00475AC1" w:rsidRPr="00507DF4" w:rsidRDefault="00475AC1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1" w:type="dxa"/>
            <w:vAlign w:val="center"/>
          </w:tcPr>
          <w:p w:rsidR="00475AC1" w:rsidRPr="00507DF4" w:rsidRDefault="001F2B40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  <w:vAlign w:val="center"/>
          </w:tcPr>
          <w:p w:rsidR="00475AC1" w:rsidRPr="00507DF4" w:rsidRDefault="001F2B40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4" w:type="dxa"/>
            <w:vAlign w:val="center"/>
          </w:tcPr>
          <w:p w:rsidR="00475AC1" w:rsidRPr="00507DF4" w:rsidRDefault="001F2B40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7" w:type="dxa"/>
            <w:vAlign w:val="center"/>
          </w:tcPr>
          <w:p w:rsidR="00475AC1" w:rsidRPr="00507DF4" w:rsidRDefault="001F2B40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" w:type="dxa"/>
            <w:vAlign w:val="center"/>
          </w:tcPr>
          <w:p w:rsidR="00475AC1" w:rsidRPr="00507DF4" w:rsidRDefault="00475AC1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89,7%</w:t>
            </w:r>
          </w:p>
        </w:tc>
        <w:tc>
          <w:tcPr>
            <w:tcW w:w="836" w:type="dxa"/>
            <w:vAlign w:val="center"/>
          </w:tcPr>
          <w:p w:rsidR="00475AC1" w:rsidRPr="00507DF4" w:rsidRDefault="00475AC1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62,1%</w:t>
            </w:r>
          </w:p>
        </w:tc>
      </w:tr>
      <w:tr w:rsidR="00475AC1" w:rsidRPr="00507DF4" w:rsidTr="00583450">
        <w:trPr>
          <w:trHeight w:val="260"/>
        </w:trPr>
        <w:tc>
          <w:tcPr>
            <w:tcW w:w="918" w:type="dxa"/>
          </w:tcPr>
          <w:p w:rsidR="00475AC1" w:rsidRPr="00507DF4" w:rsidRDefault="00475AC1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267" w:type="dxa"/>
            <w:vAlign w:val="center"/>
          </w:tcPr>
          <w:p w:rsidR="00475AC1" w:rsidRPr="00507DF4" w:rsidRDefault="00475AC1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62" w:type="dxa"/>
            <w:vAlign w:val="center"/>
          </w:tcPr>
          <w:p w:rsidR="00475AC1" w:rsidRPr="00507DF4" w:rsidRDefault="00475AC1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03" w:type="dxa"/>
            <w:vAlign w:val="center"/>
          </w:tcPr>
          <w:p w:rsidR="00475AC1" w:rsidRPr="00507DF4" w:rsidRDefault="00475AC1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1" w:type="dxa"/>
            <w:vAlign w:val="center"/>
          </w:tcPr>
          <w:p w:rsidR="00475AC1" w:rsidRPr="00507DF4" w:rsidRDefault="001F2B40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  <w:vAlign w:val="center"/>
          </w:tcPr>
          <w:p w:rsidR="00475AC1" w:rsidRPr="00507DF4" w:rsidRDefault="001F2B40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 w:rsidR="00475AC1" w:rsidRPr="00507DF4" w:rsidRDefault="001F2B40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7" w:type="dxa"/>
            <w:vAlign w:val="center"/>
          </w:tcPr>
          <w:p w:rsidR="00475AC1" w:rsidRPr="00507DF4" w:rsidRDefault="001F2B40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" w:type="dxa"/>
            <w:vAlign w:val="center"/>
          </w:tcPr>
          <w:p w:rsidR="00475AC1" w:rsidRPr="00507DF4" w:rsidRDefault="00475AC1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62,1%</w:t>
            </w:r>
          </w:p>
        </w:tc>
        <w:tc>
          <w:tcPr>
            <w:tcW w:w="836" w:type="dxa"/>
            <w:vAlign w:val="center"/>
          </w:tcPr>
          <w:p w:rsidR="00475AC1" w:rsidRPr="00507DF4" w:rsidRDefault="00475AC1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20,7%</w:t>
            </w:r>
          </w:p>
        </w:tc>
      </w:tr>
      <w:tr w:rsidR="00C32566" w:rsidRPr="00507DF4" w:rsidTr="00583450">
        <w:trPr>
          <w:trHeight w:val="273"/>
        </w:trPr>
        <w:tc>
          <w:tcPr>
            <w:tcW w:w="918" w:type="dxa"/>
          </w:tcPr>
          <w:p w:rsidR="00C32566" w:rsidRPr="00507DF4" w:rsidRDefault="00C32566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267" w:type="dxa"/>
            <w:vAlign w:val="center"/>
          </w:tcPr>
          <w:p w:rsidR="00C32566" w:rsidRPr="00507DF4" w:rsidRDefault="00C32566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62" w:type="dxa"/>
            <w:vAlign w:val="center"/>
          </w:tcPr>
          <w:p w:rsidR="00C32566" w:rsidRPr="00507DF4" w:rsidRDefault="00C32566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03" w:type="dxa"/>
            <w:vAlign w:val="center"/>
          </w:tcPr>
          <w:p w:rsidR="00C32566" w:rsidRPr="00507DF4" w:rsidRDefault="00C32566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1" w:type="dxa"/>
            <w:vAlign w:val="center"/>
          </w:tcPr>
          <w:p w:rsidR="00C32566" w:rsidRPr="00507DF4" w:rsidRDefault="001F2B40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  <w:vAlign w:val="center"/>
          </w:tcPr>
          <w:p w:rsidR="00C32566" w:rsidRPr="00507DF4" w:rsidRDefault="001F2B40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4" w:type="dxa"/>
            <w:vAlign w:val="center"/>
          </w:tcPr>
          <w:p w:rsidR="00C32566" w:rsidRPr="00507DF4" w:rsidRDefault="001F2B40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7" w:type="dxa"/>
            <w:vAlign w:val="center"/>
          </w:tcPr>
          <w:p w:rsidR="00C32566" w:rsidRPr="00507DF4" w:rsidRDefault="001F2B40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vAlign w:val="center"/>
          </w:tcPr>
          <w:p w:rsidR="00C32566" w:rsidRPr="00507DF4" w:rsidRDefault="00C32566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36" w:type="dxa"/>
            <w:vAlign w:val="center"/>
          </w:tcPr>
          <w:p w:rsidR="00C32566" w:rsidRPr="00507DF4" w:rsidRDefault="00C32566" w:rsidP="0058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60,7%</w:t>
            </w:r>
          </w:p>
        </w:tc>
      </w:tr>
    </w:tbl>
    <w:p w:rsidR="00BD6B2C" w:rsidRPr="00507DF4" w:rsidRDefault="00BD6B2C">
      <w:pPr>
        <w:rPr>
          <w:rFonts w:ascii="Times New Roman" w:hAnsi="Times New Roman" w:cs="Times New Roman"/>
          <w:sz w:val="28"/>
          <w:szCs w:val="28"/>
        </w:rPr>
      </w:pPr>
    </w:p>
    <w:p w:rsidR="00201A53" w:rsidRPr="00507DF4" w:rsidRDefault="00B436F5" w:rsidP="00AD3843">
      <w:pPr>
        <w:ind w:left="-142"/>
        <w:rPr>
          <w:rFonts w:ascii="Times New Roman" w:hAnsi="Times New Roman" w:cs="Times New Roman"/>
          <w:sz w:val="28"/>
          <w:szCs w:val="28"/>
        </w:rPr>
      </w:pPr>
      <w:r w:rsidRPr="00507DF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AFE744" wp14:editId="3747EE0D">
            <wp:extent cx="6414447" cy="3725839"/>
            <wp:effectExtent l="0" t="0" r="24765" b="2730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C3290" w:rsidRPr="00507DF4" w:rsidRDefault="008C3290" w:rsidP="003539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36F5" w:rsidRPr="00507DF4" w:rsidRDefault="00B436F5">
      <w:pPr>
        <w:rPr>
          <w:rFonts w:ascii="Times New Roman" w:hAnsi="Times New Roman" w:cs="Times New Roman"/>
          <w:sz w:val="28"/>
          <w:szCs w:val="28"/>
        </w:rPr>
      </w:pPr>
    </w:p>
    <w:p w:rsidR="00D7596C" w:rsidRPr="00507DF4" w:rsidRDefault="00D7596C" w:rsidP="003539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07DF4">
        <w:rPr>
          <w:rFonts w:ascii="Times New Roman" w:hAnsi="Times New Roman" w:cs="Times New Roman"/>
          <w:sz w:val="28"/>
          <w:szCs w:val="28"/>
        </w:rPr>
        <w:t>Результаты выполнения ВПР в 5-х классах</w:t>
      </w:r>
    </w:p>
    <w:tbl>
      <w:tblPr>
        <w:tblStyle w:val="a3"/>
        <w:tblW w:w="10281" w:type="dxa"/>
        <w:tblLook w:val="04A0" w:firstRow="1" w:lastRow="0" w:firstColumn="1" w:lastColumn="0" w:noHBand="0" w:noVBand="1"/>
      </w:tblPr>
      <w:tblGrid>
        <w:gridCol w:w="1698"/>
        <w:gridCol w:w="1670"/>
        <w:gridCol w:w="1265"/>
        <w:gridCol w:w="1178"/>
        <w:gridCol w:w="636"/>
        <w:gridCol w:w="636"/>
        <w:gridCol w:w="636"/>
        <w:gridCol w:w="636"/>
        <w:gridCol w:w="963"/>
        <w:gridCol w:w="963"/>
      </w:tblGrid>
      <w:tr w:rsidR="00C32566" w:rsidRPr="00507DF4" w:rsidTr="00C32566">
        <w:trPr>
          <w:trHeight w:val="190"/>
        </w:trPr>
        <w:tc>
          <w:tcPr>
            <w:tcW w:w="1780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06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16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123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Писали</w:t>
            </w:r>
          </w:p>
        </w:tc>
        <w:tc>
          <w:tcPr>
            <w:tcW w:w="2524" w:type="dxa"/>
            <w:gridSpan w:val="4"/>
            <w:vAlign w:val="center"/>
          </w:tcPr>
          <w:p w:rsidR="00D7596C" w:rsidRPr="00507DF4" w:rsidRDefault="00D7596C" w:rsidP="0035399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966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%У</w:t>
            </w:r>
          </w:p>
        </w:tc>
        <w:tc>
          <w:tcPr>
            <w:tcW w:w="966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%К</w:t>
            </w:r>
          </w:p>
        </w:tc>
      </w:tr>
      <w:tr w:rsidR="00C32566" w:rsidRPr="00507DF4" w:rsidTr="004563D3">
        <w:trPr>
          <w:trHeight w:val="141"/>
        </w:trPr>
        <w:tc>
          <w:tcPr>
            <w:tcW w:w="1780" w:type="dxa"/>
            <w:vMerge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vMerge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Merge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3" w:type="dxa"/>
            <w:vMerge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31" w:type="dxa"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31" w:type="dxa"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31" w:type="dxa"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966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2566" w:rsidRPr="00507DF4" w:rsidTr="004563D3">
        <w:trPr>
          <w:trHeight w:val="256"/>
        </w:trPr>
        <w:tc>
          <w:tcPr>
            <w:tcW w:w="1780" w:type="dxa"/>
            <w:vAlign w:val="center"/>
          </w:tcPr>
          <w:p w:rsidR="00C32566" w:rsidRPr="00507DF4" w:rsidRDefault="00C32566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606" w:type="dxa"/>
            <w:vAlign w:val="center"/>
          </w:tcPr>
          <w:p w:rsidR="00C32566" w:rsidRPr="00507DF4" w:rsidRDefault="00C32566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16" w:type="dxa"/>
          </w:tcPr>
          <w:p w:rsidR="00C32566" w:rsidRPr="00507DF4" w:rsidRDefault="00C3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3" w:type="dxa"/>
            <w:vAlign w:val="center"/>
          </w:tcPr>
          <w:p w:rsidR="00C32566" w:rsidRPr="00507DF4" w:rsidRDefault="00C32566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1" w:type="dxa"/>
            <w:vAlign w:val="center"/>
          </w:tcPr>
          <w:p w:rsidR="00C32566" w:rsidRPr="00507DF4" w:rsidRDefault="001F2B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" w:type="dxa"/>
            <w:vAlign w:val="center"/>
          </w:tcPr>
          <w:p w:rsidR="00C32566" w:rsidRPr="00507DF4" w:rsidRDefault="001F2B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1" w:type="dxa"/>
            <w:vAlign w:val="center"/>
          </w:tcPr>
          <w:p w:rsidR="00C32566" w:rsidRPr="00507DF4" w:rsidRDefault="001F2B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1" w:type="dxa"/>
            <w:vAlign w:val="center"/>
          </w:tcPr>
          <w:p w:rsidR="00C32566" w:rsidRPr="00507DF4" w:rsidRDefault="001F2B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6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70,3%</w:t>
            </w:r>
          </w:p>
        </w:tc>
        <w:tc>
          <w:tcPr>
            <w:tcW w:w="966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29,6%</w:t>
            </w:r>
          </w:p>
        </w:tc>
      </w:tr>
      <w:tr w:rsidR="00C32566" w:rsidRPr="00507DF4" w:rsidTr="004563D3">
        <w:trPr>
          <w:trHeight w:val="256"/>
        </w:trPr>
        <w:tc>
          <w:tcPr>
            <w:tcW w:w="1780" w:type="dxa"/>
            <w:vAlign w:val="center"/>
          </w:tcPr>
          <w:p w:rsidR="00C32566" w:rsidRPr="00507DF4" w:rsidRDefault="00C32566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606" w:type="dxa"/>
            <w:vAlign w:val="center"/>
          </w:tcPr>
          <w:p w:rsidR="00C32566" w:rsidRPr="00507DF4" w:rsidRDefault="00C32566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16" w:type="dxa"/>
          </w:tcPr>
          <w:p w:rsidR="00C32566" w:rsidRPr="00507DF4" w:rsidRDefault="00C3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3" w:type="dxa"/>
            <w:vAlign w:val="center"/>
          </w:tcPr>
          <w:p w:rsidR="00C32566" w:rsidRPr="00507DF4" w:rsidRDefault="00C32566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1" w:type="dxa"/>
            <w:vAlign w:val="center"/>
          </w:tcPr>
          <w:p w:rsidR="00C32566" w:rsidRPr="00507DF4" w:rsidRDefault="002247B8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" w:type="dxa"/>
            <w:vAlign w:val="center"/>
          </w:tcPr>
          <w:p w:rsidR="00C32566" w:rsidRPr="00507DF4" w:rsidRDefault="002247B8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1" w:type="dxa"/>
            <w:vAlign w:val="center"/>
          </w:tcPr>
          <w:p w:rsidR="00C32566" w:rsidRPr="00507DF4" w:rsidRDefault="002247B8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1" w:type="dxa"/>
            <w:vAlign w:val="center"/>
          </w:tcPr>
          <w:p w:rsidR="00C32566" w:rsidRPr="00507DF4" w:rsidRDefault="002247B8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6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78,5%</w:t>
            </w:r>
          </w:p>
        </w:tc>
        <w:tc>
          <w:tcPr>
            <w:tcW w:w="966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39,2%</w:t>
            </w:r>
          </w:p>
        </w:tc>
      </w:tr>
      <w:tr w:rsidR="00C32566" w:rsidRPr="00507DF4" w:rsidTr="004563D3">
        <w:trPr>
          <w:trHeight w:val="276"/>
        </w:trPr>
        <w:tc>
          <w:tcPr>
            <w:tcW w:w="1780" w:type="dxa"/>
            <w:vAlign w:val="center"/>
          </w:tcPr>
          <w:p w:rsidR="00C32566" w:rsidRPr="00507DF4" w:rsidRDefault="00C32566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606" w:type="dxa"/>
            <w:vAlign w:val="center"/>
          </w:tcPr>
          <w:p w:rsidR="00C32566" w:rsidRPr="00507DF4" w:rsidRDefault="00C32566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16" w:type="dxa"/>
          </w:tcPr>
          <w:p w:rsidR="00C32566" w:rsidRPr="00507DF4" w:rsidRDefault="00C3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3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1" w:type="dxa"/>
            <w:vAlign w:val="center"/>
          </w:tcPr>
          <w:p w:rsidR="00C32566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1" w:type="dxa"/>
            <w:vAlign w:val="center"/>
          </w:tcPr>
          <w:p w:rsidR="00C32566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1" w:type="dxa"/>
            <w:vAlign w:val="center"/>
          </w:tcPr>
          <w:p w:rsidR="00C32566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1" w:type="dxa"/>
            <w:vAlign w:val="center"/>
          </w:tcPr>
          <w:p w:rsidR="00C32566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6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84 %</w:t>
            </w:r>
          </w:p>
        </w:tc>
        <w:tc>
          <w:tcPr>
            <w:tcW w:w="966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36 %</w:t>
            </w:r>
          </w:p>
        </w:tc>
      </w:tr>
      <w:tr w:rsidR="00C32566" w:rsidRPr="00507DF4" w:rsidTr="004563D3">
        <w:trPr>
          <w:trHeight w:val="96"/>
        </w:trPr>
        <w:tc>
          <w:tcPr>
            <w:tcW w:w="1780" w:type="dxa"/>
            <w:vAlign w:val="center"/>
          </w:tcPr>
          <w:p w:rsidR="00C32566" w:rsidRPr="00507DF4" w:rsidRDefault="00C32566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5Б</w:t>
            </w:r>
          </w:p>
        </w:tc>
        <w:tc>
          <w:tcPr>
            <w:tcW w:w="1606" w:type="dxa"/>
            <w:vAlign w:val="center"/>
          </w:tcPr>
          <w:p w:rsidR="00C32566" w:rsidRPr="00507DF4" w:rsidRDefault="00C32566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16" w:type="dxa"/>
          </w:tcPr>
          <w:p w:rsidR="00C32566" w:rsidRPr="00507DF4" w:rsidRDefault="00C3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3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1" w:type="dxa"/>
            <w:vAlign w:val="center"/>
          </w:tcPr>
          <w:p w:rsidR="00C32566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" w:type="dxa"/>
            <w:vAlign w:val="center"/>
          </w:tcPr>
          <w:p w:rsidR="00C32566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1" w:type="dxa"/>
            <w:vAlign w:val="center"/>
          </w:tcPr>
          <w:p w:rsidR="00C32566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1" w:type="dxa"/>
            <w:vAlign w:val="center"/>
          </w:tcPr>
          <w:p w:rsidR="00C32566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6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76,9 %</w:t>
            </w:r>
          </w:p>
        </w:tc>
        <w:tc>
          <w:tcPr>
            <w:tcW w:w="966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46,2 %</w:t>
            </w:r>
          </w:p>
        </w:tc>
      </w:tr>
      <w:tr w:rsidR="00C32566" w:rsidRPr="00507DF4" w:rsidTr="004563D3">
        <w:trPr>
          <w:trHeight w:val="256"/>
        </w:trPr>
        <w:tc>
          <w:tcPr>
            <w:tcW w:w="1780" w:type="dxa"/>
            <w:vAlign w:val="center"/>
          </w:tcPr>
          <w:p w:rsidR="00C32566" w:rsidRPr="00507DF4" w:rsidRDefault="00C32566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606" w:type="dxa"/>
            <w:vAlign w:val="center"/>
          </w:tcPr>
          <w:p w:rsidR="00C32566" w:rsidRPr="00507DF4" w:rsidRDefault="00C32566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История КФ</w:t>
            </w:r>
          </w:p>
        </w:tc>
        <w:tc>
          <w:tcPr>
            <w:tcW w:w="1316" w:type="dxa"/>
          </w:tcPr>
          <w:p w:rsidR="00C32566" w:rsidRPr="00507DF4" w:rsidRDefault="00C3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3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1" w:type="dxa"/>
            <w:vAlign w:val="center"/>
          </w:tcPr>
          <w:p w:rsidR="00C32566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1" w:type="dxa"/>
            <w:vAlign w:val="center"/>
          </w:tcPr>
          <w:p w:rsidR="00C32566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1" w:type="dxa"/>
            <w:vAlign w:val="center"/>
          </w:tcPr>
          <w:p w:rsidR="00C32566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" w:type="dxa"/>
            <w:vAlign w:val="center"/>
          </w:tcPr>
          <w:p w:rsidR="00C32566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92,6%</w:t>
            </w:r>
          </w:p>
        </w:tc>
        <w:tc>
          <w:tcPr>
            <w:tcW w:w="966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40,7%</w:t>
            </w:r>
          </w:p>
        </w:tc>
      </w:tr>
      <w:tr w:rsidR="00C32566" w:rsidRPr="00507DF4" w:rsidTr="004563D3">
        <w:trPr>
          <w:trHeight w:val="256"/>
        </w:trPr>
        <w:tc>
          <w:tcPr>
            <w:tcW w:w="1780" w:type="dxa"/>
            <w:vAlign w:val="center"/>
          </w:tcPr>
          <w:p w:rsidR="00C32566" w:rsidRPr="00507DF4" w:rsidRDefault="00C32566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606" w:type="dxa"/>
            <w:vAlign w:val="center"/>
          </w:tcPr>
          <w:p w:rsidR="00C32566" w:rsidRPr="00507DF4" w:rsidRDefault="00C32566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История КФ</w:t>
            </w:r>
          </w:p>
        </w:tc>
        <w:tc>
          <w:tcPr>
            <w:tcW w:w="1316" w:type="dxa"/>
          </w:tcPr>
          <w:p w:rsidR="00C32566" w:rsidRPr="00507DF4" w:rsidRDefault="00C3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3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1" w:type="dxa"/>
            <w:vAlign w:val="center"/>
          </w:tcPr>
          <w:p w:rsidR="00C32566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1" w:type="dxa"/>
            <w:vAlign w:val="center"/>
          </w:tcPr>
          <w:p w:rsidR="00C32566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1" w:type="dxa"/>
            <w:vAlign w:val="center"/>
          </w:tcPr>
          <w:p w:rsidR="00C32566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1" w:type="dxa"/>
            <w:vAlign w:val="center"/>
          </w:tcPr>
          <w:p w:rsidR="00C32566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92,9%</w:t>
            </w:r>
          </w:p>
        </w:tc>
        <w:tc>
          <w:tcPr>
            <w:tcW w:w="966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53,6%</w:t>
            </w:r>
          </w:p>
        </w:tc>
      </w:tr>
      <w:tr w:rsidR="00C32566" w:rsidRPr="00507DF4" w:rsidTr="004563D3">
        <w:trPr>
          <w:trHeight w:val="256"/>
        </w:trPr>
        <w:tc>
          <w:tcPr>
            <w:tcW w:w="1780" w:type="dxa"/>
            <w:vAlign w:val="center"/>
          </w:tcPr>
          <w:p w:rsidR="00C32566" w:rsidRPr="00507DF4" w:rsidRDefault="00C32566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606" w:type="dxa"/>
            <w:vAlign w:val="center"/>
          </w:tcPr>
          <w:p w:rsidR="00C32566" w:rsidRPr="00507DF4" w:rsidRDefault="00C32566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16" w:type="dxa"/>
          </w:tcPr>
          <w:p w:rsidR="00C32566" w:rsidRPr="00507DF4" w:rsidRDefault="00C3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3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1" w:type="dxa"/>
            <w:vAlign w:val="center"/>
          </w:tcPr>
          <w:p w:rsidR="00C32566" w:rsidRPr="00507DF4" w:rsidRDefault="0012473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" w:type="dxa"/>
            <w:vAlign w:val="center"/>
          </w:tcPr>
          <w:p w:rsidR="00C32566" w:rsidRPr="00507DF4" w:rsidRDefault="0012473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1" w:type="dxa"/>
            <w:vAlign w:val="center"/>
          </w:tcPr>
          <w:p w:rsidR="00C32566" w:rsidRPr="00507DF4" w:rsidRDefault="0012473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1" w:type="dxa"/>
            <w:vAlign w:val="center"/>
          </w:tcPr>
          <w:p w:rsidR="00C32566" w:rsidRPr="00507DF4" w:rsidRDefault="0012473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vAlign w:val="center"/>
          </w:tcPr>
          <w:p w:rsidR="00C32566" w:rsidRPr="00507DF4" w:rsidRDefault="005F630E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  <w:r w:rsidR="00C32566" w:rsidRPr="00507D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6" w:type="dxa"/>
            <w:vAlign w:val="center"/>
          </w:tcPr>
          <w:p w:rsidR="00C32566" w:rsidRPr="00507DF4" w:rsidRDefault="005F630E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40,7</w:t>
            </w:r>
            <w:r w:rsidR="00C32566" w:rsidRPr="00507D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32566" w:rsidRPr="00507DF4" w:rsidTr="004563D3">
        <w:trPr>
          <w:trHeight w:val="293"/>
        </w:trPr>
        <w:tc>
          <w:tcPr>
            <w:tcW w:w="1780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606" w:type="dxa"/>
            <w:vAlign w:val="center"/>
          </w:tcPr>
          <w:p w:rsidR="00C32566" w:rsidRPr="00507DF4" w:rsidRDefault="00C32566" w:rsidP="00A3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16" w:type="dxa"/>
          </w:tcPr>
          <w:p w:rsidR="00C32566" w:rsidRPr="00507DF4" w:rsidRDefault="00C3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3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1" w:type="dxa"/>
            <w:vAlign w:val="center"/>
          </w:tcPr>
          <w:p w:rsidR="00C32566" w:rsidRPr="00507DF4" w:rsidRDefault="005F630E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" w:type="dxa"/>
            <w:vAlign w:val="center"/>
          </w:tcPr>
          <w:p w:rsidR="00C32566" w:rsidRPr="00507DF4" w:rsidRDefault="005F630E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1" w:type="dxa"/>
            <w:vAlign w:val="center"/>
          </w:tcPr>
          <w:p w:rsidR="00C32566" w:rsidRPr="00507DF4" w:rsidRDefault="005F630E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1" w:type="dxa"/>
            <w:vAlign w:val="center"/>
          </w:tcPr>
          <w:p w:rsidR="00C32566" w:rsidRPr="00507DF4" w:rsidRDefault="005F630E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96,1%</w:t>
            </w:r>
          </w:p>
        </w:tc>
        <w:tc>
          <w:tcPr>
            <w:tcW w:w="966" w:type="dxa"/>
            <w:vAlign w:val="center"/>
          </w:tcPr>
          <w:p w:rsidR="00C32566" w:rsidRPr="00507DF4" w:rsidRDefault="005F630E" w:rsidP="005F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  <w:r w:rsidR="00C32566" w:rsidRPr="00507D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D3E92" w:rsidRPr="00507DF4" w:rsidRDefault="008D3E92" w:rsidP="00AD3843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8D3E92" w:rsidRPr="00507DF4" w:rsidRDefault="008D3E92" w:rsidP="00AD3843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D7596C" w:rsidRPr="00507DF4" w:rsidRDefault="008D3E92" w:rsidP="00AD3843">
      <w:pPr>
        <w:ind w:left="-142"/>
        <w:rPr>
          <w:rFonts w:ascii="Times New Roman" w:hAnsi="Times New Roman" w:cs="Times New Roman"/>
          <w:sz w:val="28"/>
          <w:szCs w:val="28"/>
        </w:rPr>
      </w:pPr>
      <w:r w:rsidRPr="00507D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843419" wp14:editId="33CF98F2">
            <wp:extent cx="6455391" cy="3671248"/>
            <wp:effectExtent l="0" t="0" r="22225" b="2476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32566" w:rsidRPr="00507DF4" w:rsidRDefault="00C32566" w:rsidP="003539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596C" w:rsidRPr="00507DF4" w:rsidRDefault="00D7596C" w:rsidP="003539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07DF4">
        <w:rPr>
          <w:rFonts w:ascii="Times New Roman" w:hAnsi="Times New Roman" w:cs="Times New Roman"/>
          <w:sz w:val="28"/>
          <w:szCs w:val="28"/>
        </w:rPr>
        <w:t>Результаты выполнения ВПР в 6-х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2229"/>
        <w:gridCol w:w="860"/>
        <w:gridCol w:w="1178"/>
        <w:gridCol w:w="839"/>
        <w:gridCol w:w="865"/>
        <w:gridCol w:w="870"/>
        <w:gridCol w:w="764"/>
        <w:gridCol w:w="986"/>
        <w:gridCol w:w="1126"/>
      </w:tblGrid>
      <w:tr w:rsidR="00D7596C" w:rsidRPr="00507DF4" w:rsidTr="00C32566">
        <w:trPr>
          <w:trHeight w:val="209"/>
        </w:trPr>
        <w:tc>
          <w:tcPr>
            <w:tcW w:w="939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17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82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027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Писали</w:t>
            </w:r>
          </w:p>
        </w:tc>
        <w:tc>
          <w:tcPr>
            <w:tcW w:w="3661" w:type="dxa"/>
            <w:gridSpan w:val="4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842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%У</w:t>
            </w:r>
          </w:p>
        </w:tc>
        <w:tc>
          <w:tcPr>
            <w:tcW w:w="842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%К</w:t>
            </w:r>
          </w:p>
        </w:tc>
      </w:tr>
      <w:tr w:rsidR="00D7596C" w:rsidRPr="00507DF4" w:rsidTr="00C32566">
        <w:trPr>
          <w:trHeight w:val="155"/>
        </w:trPr>
        <w:tc>
          <w:tcPr>
            <w:tcW w:w="939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958" w:type="dxa"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65" w:type="dxa"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16" w:type="dxa"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42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2566" w:rsidRPr="00507DF4" w:rsidTr="00C32566">
        <w:trPr>
          <w:trHeight w:val="254"/>
        </w:trPr>
        <w:tc>
          <w:tcPr>
            <w:tcW w:w="939" w:type="dxa"/>
            <w:vAlign w:val="center"/>
          </w:tcPr>
          <w:p w:rsidR="00C32566" w:rsidRPr="00507DF4" w:rsidRDefault="00C32566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17" w:type="dxa"/>
            <w:vAlign w:val="center"/>
          </w:tcPr>
          <w:p w:rsidR="00C32566" w:rsidRPr="00507DF4" w:rsidRDefault="00C32566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82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7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2" w:type="dxa"/>
            <w:vAlign w:val="center"/>
          </w:tcPr>
          <w:p w:rsidR="00C32566" w:rsidRPr="00507DF4" w:rsidRDefault="00645FF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vAlign w:val="center"/>
          </w:tcPr>
          <w:p w:rsidR="00C32566" w:rsidRPr="00507DF4" w:rsidRDefault="00645FF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  <w:vAlign w:val="center"/>
          </w:tcPr>
          <w:p w:rsidR="00C32566" w:rsidRPr="00507DF4" w:rsidRDefault="00645FF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6" w:type="dxa"/>
            <w:vAlign w:val="center"/>
          </w:tcPr>
          <w:p w:rsidR="00C32566" w:rsidRPr="00507DF4" w:rsidRDefault="00645FF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2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63,2%</w:t>
            </w:r>
          </w:p>
        </w:tc>
        <w:tc>
          <w:tcPr>
            <w:tcW w:w="842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10,5%</w:t>
            </w:r>
          </w:p>
        </w:tc>
      </w:tr>
      <w:tr w:rsidR="00C32566" w:rsidRPr="00507DF4" w:rsidTr="00C32566">
        <w:trPr>
          <w:trHeight w:val="254"/>
        </w:trPr>
        <w:tc>
          <w:tcPr>
            <w:tcW w:w="939" w:type="dxa"/>
            <w:vAlign w:val="center"/>
          </w:tcPr>
          <w:p w:rsidR="00C32566" w:rsidRPr="00507DF4" w:rsidRDefault="00C32566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7" w:type="dxa"/>
            <w:vAlign w:val="center"/>
          </w:tcPr>
          <w:p w:rsidR="00C32566" w:rsidRPr="00507DF4" w:rsidRDefault="00C32566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82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7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2" w:type="dxa"/>
            <w:vAlign w:val="center"/>
          </w:tcPr>
          <w:p w:rsidR="00C32566" w:rsidRPr="00507DF4" w:rsidRDefault="00645FF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vAlign w:val="center"/>
          </w:tcPr>
          <w:p w:rsidR="00C32566" w:rsidRPr="00507DF4" w:rsidRDefault="00645FF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  <w:vAlign w:val="center"/>
          </w:tcPr>
          <w:p w:rsidR="00C32566" w:rsidRPr="00507DF4" w:rsidRDefault="00645FF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6" w:type="dxa"/>
            <w:vAlign w:val="center"/>
          </w:tcPr>
          <w:p w:rsidR="00C32566" w:rsidRPr="00507DF4" w:rsidRDefault="00645FF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2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60,9%</w:t>
            </w:r>
          </w:p>
        </w:tc>
        <w:tc>
          <w:tcPr>
            <w:tcW w:w="842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4,3%</w:t>
            </w:r>
          </w:p>
        </w:tc>
      </w:tr>
      <w:tr w:rsidR="00C32566" w:rsidRPr="00507DF4" w:rsidTr="00C32566">
        <w:trPr>
          <w:trHeight w:val="254"/>
        </w:trPr>
        <w:tc>
          <w:tcPr>
            <w:tcW w:w="939" w:type="dxa"/>
            <w:vAlign w:val="center"/>
          </w:tcPr>
          <w:p w:rsidR="00C32566" w:rsidRPr="00507DF4" w:rsidRDefault="00C32566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17" w:type="dxa"/>
            <w:vAlign w:val="center"/>
          </w:tcPr>
          <w:p w:rsidR="00C32566" w:rsidRPr="00507DF4" w:rsidRDefault="00C32566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82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7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2" w:type="dxa"/>
            <w:vAlign w:val="center"/>
          </w:tcPr>
          <w:p w:rsidR="00C32566" w:rsidRPr="00507DF4" w:rsidRDefault="002673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vAlign w:val="center"/>
          </w:tcPr>
          <w:p w:rsidR="00C32566" w:rsidRPr="00507DF4" w:rsidRDefault="002673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  <w:vAlign w:val="center"/>
          </w:tcPr>
          <w:p w:rsidR="00C32566" w:rsidRPr="00507DF4" w:rsidRDefault="002673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6" w:type="dxa"/>
            <w:vAlign w:val="center"/>
          </w:tcPr>
          <w:p w:rsidR="00C32566" w:rsidRPr="00507DF4" w:rsidRDefault="002673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2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842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C32566" w:rsidRPr="00507DF4" w:rsidTr="00C32566">
        <w:trPr>
          <w:trHeight w:val="254"/>
        </w:trPr>
        <w:tc>
          <w:tcPr>
            <w:tcW w:w="939" w:type="dxa"/>
            <w:vAlign w:val="center"/>
          </w:tcPr>
          <w:p w:rsidR="00C32566" w:rsidRPr="00507DF4" w:rsidRDefault="00C32566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7" w:type="dxa"/>
            <w:vAlign w:val="center"/>
          </w:tcPr>
          <w:p w:rsidR="00C32566" w:rsidRPr="00507DF4" w:rsidRDefault="00C32566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82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7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2" w:type="dxa"/>
            <w:vAlign w:val="center"/>
          </w:tcPr>
          <w:p w:rsidR="00C32566" w:rsidRPr="00507DF4" w:rsidRDefault="002673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vAlign w:val="center"/>
          </w:tcPr>
          <w:p w:rsidR="00C32566" w:rsidRPr="00507DF4" w:rsidRDefault="002673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  <w:vAlign w:val="center"/>
          </w:tcPr>
          <w:p w:rsidR="00C32566" w:rsidRPr="00507DF4" w:rsidRDefault="002673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6" w:type="dxa"/>
            <w:vAlign w:val="center"/>
          </w:tcPr>
          <w:p w:rsidR="00C32566" w:rsidRPr="00507DF4" w:rsidRDefault="002673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2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842" w:type="dxa"/>
            <w:vAlign w:val="center"/>
          </w:tcPr>
          <w:p w:rsidR="00C32566" w:rsidRPr="00507DF4" w:rsidRDefault="00C32566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ED461D" w:rsidRPr="00507DF4" w:rsidTr="00C32566">
        <w:trPr>
          <w:trHeight w:val="254"/>
        </w:trPr>
        <w:tc>
          <w:tcPr>
            <w:tcW w:w="939" w:type="dxa"/>
            <w:vAlign w:val="center"/>
          </w:tcPr>
          <w:p w:rsidR="00ED461D" w:rsidRPr="00507DF4" w:rsidRDefault="00ED461D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7" w:type="dxa"/>
            <w:vAlign w:val="center"/>
          </w:tcPr>
          <w:p w:rsidR="00ED461D" w:rsidRPr="00507DF4" w:rsidRDefault="00ED461D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Биология КФ</w:t>
            </w:r>
          </w:p>
        </w:tc>
        <w:tc>
          <w:tcPr>
            <w:tcW w:w="882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027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22" w:type="dxa"/>
            <w:vAlign w:val="center"/>
          </w:tcPr>
          <w:p w:rsidR="00ED461D" w:rsidRPr="00507DF4" w:rsidRDefault="00A43C31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vAlign w:val="center"/>
          </w:tcPr>
          <w:p w:rsidR="00ED461D" w:rsidRPr="00507DF4" w:rsidRDefault="00A43C31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5" w:type="dxa"/>
            <w:vAlign w:val="center"/>
          </w:tcPr>
          <w:p w:rsidR="00ED461D" w:rsidRPr="00507DF4" w:rsidRDefault="00A43C31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6" w:type="dxa"/>
            <w:vAlign w:val="center"/>
          </w:tcPr>
          <w:p w:rsidR="00ED461D" w:rsidRPr="00507DF4" w:rsidRDefault="00A43C31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2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29,2%</w:t>
            </w:r>
          </w:p>
        </w:tc>
        <w:tc>
          <w:tcPr>
            <w:tcW w:w="842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D461D" w:rsidRPr="00507DF4" w:rsidTr="00C32566">
        <w:trPr>
          <w:trHeight w:val="278"/>
        </w:trPr>
        <w:tc>
          <w:tcPr>
            <w:tcW w:w="939" w:type="dxa"/>
            <w:vAlign w:val="center"/>
          </w:tcPr>
          <w:p w:rsidR="00ED461D" w:rsidRPr="00507DF4" w:rsidRDefault="00ED461D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17" w:type="dxa"/>
            <w:vAlign w:val="center"/>
          </w:tcPr>
          <w:p w:rsidR="00ED461D" w:rsidRPr="00507DF4" w:rsidRDefault="00ED461D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82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027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22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6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90,5%</w:t>
            </w:r>
          </w:p>
        </w:tc>
        <w:tc>
          <w:tcPr>
            <w:tcW w:w="842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19,05%</w:t>
            </w:r>
          </w:p>
        </w:tc>
      </w:tr>
      <w:tr w:rsidR="00ED461D" w:rsidRPr="00507DF4" w:rsidTr="00C32566">
        <w:trPr>
          <w:trHeight w:val="254"/>
        </w:trPr>
        <w:tc>
          <w:tcPr>
            <w:tcW w:w="939" w:type="dxa"/>
            <w:vAlign w:val="center"/>
          </w:tcPr>
          <w:p w:rsidR="00ED461D" w:rsidRPr="00507DF4" w:rsidRDefault="00ED461D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7" w:type="dxa"/>
            <w:vAlign w:val="center"/>
          </w:tcPr>
          <w:p w:rsidR="00ED461D" w:rsidRPr="00507DF4" w:rsidRDefault="00ED461D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82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027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22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5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6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91,7%</w:t>
            </w:r>
          </w:p>
        </w:tc>
        <w:tc>
          <w:tcPr>
            <w:tcW w:w="842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33,3%</w:t>
            </w:r>
          </w:p>
        </w:tc>
      </w:tr>
      <w:tr w:rsidR="00ED461D" w:rsidRPr="00507DF4" w:rsidTr="00C32566">
        <w:trPr>
          <w:trHeight w:val="278"/>
        </w:trPr>
        <w:tc>
          <w:tcPr>
            <w:tcW w:w="939" w:type="dxa"/>
            <w:vAlign w:val="center"/>
          </w:tcPr>
          <w:p w:rsidR="00ED461D" w:rsidRPr="00507DF4" w:rsidRDefault="00ED461D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17" w:type="dxa"/>
            <w:vAlign w:val="center"/>
          </w:tcPr>
          <w:p w:rsidR="00ED461D" w:rsidRPr="00507DF4" w:rsidRDefault="00ED461D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82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027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22" w:type="dxa"/>
            <w:vAlign w:val="center"/>
          </w:tcPr>
          <w:p w:rsidR="00ED461D" w:rsidRPr="00507DF4" w:rsidRDefault="00B7055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vAlign w:val="center"/>
          </w:tcPr>
          <w:p w:rsidR="00ED461D" w:rsidRPr="00507DF4" w:rsidRDefault="00B7055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" w:type="dxa"/>
            <w:vAlign w:val="center"/>
          </w:tcPr>
          <w:p w:rsidR="00ED461D" w:rsidRPr="00507DF4" w:rsidRDefault="00B7055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6" w:type="dxa"/>
            <w:vAlign w:val="center"/>
          </w:tcPr>
          <w:p w:rsidR="00ED461D" w:rsidRPr="00507DF4" w:rsidRDefault="00B7055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95%</w:t>
            </w:r>
          </w:p>
        </w:tc>
        <w:tc>
          <w:tcPr>
            <w:tcW w:w="842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</w:tr>
    </w:tbl>
    <w:p w:rsidR="00D7596C" w:rsidRPr="00507DF4" w:rsidRDefault="00D7596C">
      <w:pPr>
        <w:rPr>
          <w:rFonts w:ascii="Times New Roman" w:hAnsi="Times New Roman" w:cs="Times New Roman"/>
          <w:sz w:val="28"/>
          <w:szCs w:val="28"/>
        </w:rPr>
      </w:pPr>
    </w:p>
    <w:p w:rsidR="00D7596C" w:rsidRPr="00507DF4" w:rsidRDefault="00517D00" w:rsidP="00AD3843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BEA95A7" wp14:editId="717C295E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091B" w:rsidRDefault="0085091B" w:rsidP="003539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596C" w:rsidRPr="00507DF4" w:rsidRDefault="00D7596C" w:rsidP="003539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07DF4">
        <w:rPr>
          <w:rFonts w:ascii="Times New Roman" w:hAnsi="Times New Roman" w:cs="Times New Roman"/>
          <w:sz w:val="28"/>
          <w:szCs w:val="28"/>
        </w:rPr>
        <w:t>Результаты выполнения ВПР в 7-х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2196"/>
        <w:gridCol w:w="835"/>
        <w:gridCol w:w="1178"/>
        <w:gridCol w:w="873"/>
        <w:gridCol w:w="907"/>
        <w:gridCol w:w="914"/>
        <w:gridCol w:w="772"/>
        <w:gridCol w:w="986"/>
        <w:gridCol w:w="986"/>
      </w:tblGrid>
      <w:tr w:rsidR="00D7596C" w:rsidRPr="00507DF4" w:rsidTr="00517D00">
        <w:trPr>
          <w:trHeight w:val="194"/>
        </w:trPr>
        <w:tc>
          <w:tcPr>
            <w:tcW w:w="965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96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35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178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Писали</w:t>
            </w:r>
          </w:p>
        </w:tc>
        <w:tc>
          <w:tcPr>
            <w:tcW w:w="3466" w:type="dxa"/>
            <w:gridSpan w:val="4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986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%У</w:t>
            </w:r>
          </w:p>
        </w:tc>
        <w:tc>
          <w:tcPr>
            <w:tcW w:w="986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%К</w:t>
            </w:r>
          </w:p>
        </w:tc>
      </w:tr>
      <w:tr w:rsidR="00D7596C" w:rsidRPr="00507DF4" w:rsidTr="00517D00">
        <w:tc>
          <w:tcPr>
            <w:tcW w:w="965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907" w:type="dxa"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14" w:type="dxa"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72" w:type="dxa"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986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461D" w:rsidRPr="00507DF4" w:rsidTr="00517D00">
        <w:tc>
          <w:tcPr>
            <w:tcW w:w="965" w:type="dxa"/>
            <w:vAlign w:val="center"/>
          </w:tcPr>
          <w:p w:rsidR="00ED461D" w:rsidRPr="00507DF4" w:rsidRDefault="00ED461D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96" w:type="dxa"/>
            <w:vAlign w:val="center"/>
          </w:tcPr>
          <w:p w:rsidR="00ED461D" w:rsidRPr="00507DF4" w:rsidRDefault="00ED461D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35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78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3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4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2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8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53,8%</w:t>
            </w:r>
          </w:p>
        </w:tc>
      </w:tr>
      <w:tr w:rsidR="00ED461D" w:rsidRPr="00507DF4" w:rsidTr="00517D00">
        <w:tc>
          <w:tcPr>
            <w:tcW w:w="965" w:type="dxa"/>
            <w:vAlign w:val="center"/>
          </w:tcPr>
          <w:p w:rsidR="00ED461D" w:rsidRPr="00507DF4" w:rsidRDefault="00ED461D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96" w:type="dxa"/>
            <w:vAlign w:val="center"/>
          </w:tcPr>
          <w:p w:rsidR="00ED461D" w:rsidRPr="00507DF4" w:rsidRDefault="00ED461D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35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78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3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2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63,6%</w:t>
            </w:r>
          </w:p>
        </w:tc>
        <w:tc>
          <w:tcPr>
            <w:tcW w:w="98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22,7%</w:t>
            </w:r>
          </w:p>
        </w:tc>
      </w:tr>
      <w:tr w:rsidR="00ED461D" w:rsidRPr="00507DF4" w:rsidTr="00517D00">
        <w:tc>
          <w:tcPr>
            <w:tcW w:w="965" w:type="dxa"/>
            <w:vAlign w:val="center"/>
          </w:tcPr>
          <w:p w:rsidR="00ED461D" w:rsidRPr="00507DF4" w:rsidRDefault="00ED461D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96" w:type="dxa"/>
            <w:vAlign w:val="center"/>
          </w:tcPr>
          <w:p w:rsidR="00ED461D" w:rsidRPr="00507DF4" w:rsidRDefault="00ED461D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35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78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3" w:type="dxa"/>
            <w:vAlign w:val="center"/>
          </w:tcPr>
          <w:p w:rsidR="00ED461D" w:rsidRPr="00507DF4" w:rsidRDefault="002673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ED461D" w:rsidRPr="00507DF4" w:rsidRDefault="002673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4" w:type="dxa"/>
            <w:vAlign w:val="center"/>
          </w:tcPr>
          <w:p w:rsidR="00ED461D" w:rsidRPr="00507DF4" w:rsidRDefault="002673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2" w:type="dxa"/>
            <w:vAlign w:val="center"/>
          </w:tcPr>
          <w:p w:rsidR="00ED461D" w:rsidRPr="00507DF4" w:rsidRDefault="002673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98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ED461D" w:rsidRPr="00507DF4" w:rsidTr="00517D00">
        <w:tc>
          <w:tcPr>
            <w:tcW w:w="965" w:type="dxa"/>
            <w:vAlign w:val="center"/>
          </w:tcPr>
          <w:p w:rsidR="00ED461D" w:rsidRPr="00507DF4" w:rsidRDefault="00ED461D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96" w:type="dxa"/>
            <w:vAlign w:val="center"/>
          </w:tcPr>
          <w:p w:rsidR="00ED461D" w:rsidRPr="00507DF4" w:rsidRDefault="00ED461D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35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78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3" w:type="dxa"/>
            <w:vAlign w:val="center"/>
          </w:tcPr>
          <w:p w:rsidR="00ED461D" w:rsidRPr="00507DF4" w:rsidRDefault="002673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:rsidR="00ED461D" w:rsidRPr="00507DF4" w:rsidRDefault="002673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" w:type="dxa"/>
            <w:vAlign w:val="center"/>
          </w:tcPr>
          <w:p w:rsidR="00ED461D" w:rsidRPr="00507DF4" w:rsidRDefault="002673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2" w:type="dxa"/>
            <w:vAlign w:val="center"/>
          </w:tcPr>
          <w:p w:rsidR="00ED461D" w:rsidRPr="00507DF4" w:rsidRDefault="002673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98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ED461D" w:rsidRPr="00507DF4" w:rsidTr="00517D00">
        <w:tc>
          <w:tcPr>
            <w:tcW w:w="965" w:type="dxa"/>
            <w:vAlign w:val="center"/>
          </w:tcPr>
          <w:p w:rsidR="00ED461D" w:rsidRPr="00507DF4" w:rsidRDefault="00ED461D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96" w:type="dxa"/>
            <w:vAlign w:val="center"/>
          </w:tcPr>
          <w:p w:rsidR="00ED461D" w:rsidRPr="00507DF4" w:rsidRDefault="00ED461D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35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78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73" w:type="dxa"/>
            <w:vAlign w:val="center"/>
          </w:tcPr>
          <w:p w:rsidR="00ED461D" w:rsidRPr="00507DF4" w:rsidRDefault="002247B8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ED461D" w:rsidRPr="00507DF4" w:rsidRDefault="002247B8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ED461D" w:rsidRPr="00507DF4" w:rsidRDefault="002247B8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2" w:type="dxa"/>
            <w:vAlign w:val="center"/>
          </w:tcPr>
          <w:p w:rsidR="00ED461D" w:rsidRPr="00507DF4" w:rsidRDefault="002247B8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95,2%</w:t>
            </w:r>
          </w:p>
        </w:tc>
        <w:tc>
          <w:tcPr>
            <w:tcW w:w="98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14,3%</w:t>
            </w:r>
          </w:p>
        </w:tc>
      </w:tr>
      <w:tr w:rsidR="00ED461D" w:rsidRPr="00507DF4" w:rsidTr="00517D00">
        <w:tc>
          <w:tcPr>
            <w:tcW w:w="965" w:type="dxa"/>
            <w:vAlign w:val="center"/>
          </w:tcPr>
          <w:p w:rsidR="00ED461D" w:rsidRPr="00507DF4" w:rsidRDefault="00ED461D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96" w:type="dxa"/>
            <w:vAlign w:val="center"/>
          </w:tcPr>
          <w:p w:rsidR="00ED461D" w:rsidRPr="00507DF4" w:rsidRDefault="00ED461D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35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78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73" w:type="dxa"/>
            <w:vAlign w:val="center"/>
          </w:tcPr>
          <w:p w:rsidR="00ED461D" w:rsidRPr="00507DF4" w:rsidRDefault="001F2B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:rsidR="00ED461D" w:rsidRPr="00507DF4" w:rsidRDefault="001F2B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4" w:type="dxa"/>
            <w:vAlign w:val="center"/>
          </w:tcPr>
          <w:p w:rsidR="00ED461D" w:rsidRPr="00507DF4" w:rsidRDefault="001F2B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2" w:type="dxa"/>
            <w:vAlign w:val="center"/>
          </w:tcPr>
          <w:p w:rsidR="00ED461D" w:rsidRPr="00507DF4" w:rsidRDefault="001F2B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95,8%</w:t>
            </w:r>
          </w:p>
        </w:tc>
        <w:tc>
          <w:tcPr>
            <w:tcW w:w="98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45,8%</w:t>
            </w:r>
          </w:p>
        </w:tc>
      </w:tr>
      <w:tr w:rsidR="00ED461D" w:rsidRPr="00507DF4" w:rsidTr="00517D00">
        <w:tc>
          <w:tcPr>
            <w:tcW w:w="965" w:type="dxa"/>
            <w:vAlign w:val="center"/>
          </w:tcPr>
          <w:p w:rsidR="00ED461D" w:rsidRPr="00507DF4" w:rsidRDefault="00ED461D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96" w:type="dxa"/>
            <w:vAlign w:val="center"/>
          </w:tcPr>
          <w:p w:rsidR="00ED461D" w:rsidRPr="00507DF4" w:rsidRDefault="00ED461D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35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78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73" w:type="dxa"/>
            <w:vAlign w:val="center"/>
          </w:tcPr>
          <w:p w:rsidR="00ED461D" w:rsidRPr="00507DF4" w:rsidRDefault="00B7055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  <w:vAlign w:val="center"/>
          </w:tcPr>
          <w:p w:rsidR="00ED461D" w:rsidRPr="00507DF4" w:rsidRDefault="00B7055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4" w:type="dxa"/>
            <w:vAlign w:val="center"/>
          </w:tcPr>
          <w:p w:rsidR="00ED461D" w:rsidRPr="00507DF4" w:rsidRDefault="00B7055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2" w:type="dxa"/>
            <w:vAlign w:val="center"/>
          </w:tcPr>
          <w:p w:rsidR="00ED461D" w:rsidRPr="00507DF4" w:rsidRDefault="00B7055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98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52,4%</w:t>
            </w:r>
          </w:p>
        </w:tc>
      </w:tr>
      <w:tr w:rsidR="00ED461D" w:rsidRPr="00507DF4" w:rsidTr="00517D00">
        <w:tc>
          <w:tcPr>
            <w:tcW w:w="965" w:type="dxa"/>
            <w:vAlign w:val="center"/>
          </w:tcPr>
          <w:p w:rsidR="00ED461D" w:rsidRPr="00507DF4" w:rsidRDefault="00ED461D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96" w:type="dxa"/>
            <w:vAlign w:val="center"/>
          </w:tcPr>
          <w:p w:rsidR="00ED461D" w:rsidRPr="00507DF4" w:rsidRDefault="00ED461D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35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78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73" w:type="dxa"/>
            <w:vAlign w:val="center"/>
          </w:tcPr>
          <w:p w:rsidR="00ED461D" w:rsidRPr="00507DF4" w:rsidRDefault="00B7055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ED461D" w:rsidRPr="00507DF4" w:rsidRDefault="00B7055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  <w:vAlign w:val="center"/>
          </w:tcPr>
          <w:p w:rsidR="00ED461D" w:rsidRPr="00507DF4" w:rsidRDefault="00B7055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2" w:type="dxa"/>
            <w:vAlign w:val="center"/>
          </w:tcPr>
          <w:p w:rsidR="00ED461D" w:rsidRPr="00507DF4" w:rsidRDefault="00B7055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98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4,2%</w:t>
            </w:r>
          </w:p>
        </w:tc>
      </w:tr>
    </w:tbl>
    <w:p w:rsidR="00517D00" w:rsidRDefault="00517D00">
      <w:pPr>
        <w:rPr>
          <w:rFonts w:ascii="Times New Roman" w:hAnsi="Times New Roman" w:cs="Times New Roman"/>
          <w:sz w:val="28"/>
          <w:szCs w:val="28"/>
        </w:rPr>
      </w:pPr>
    </w:p>
    <w:p w:rsidR="00D7596C" w:rsidRPr="00507DF4" w:rsidRDefault="0051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68EA9C" wp14:editId="32FD5A09">
            <wp:extent cx="5431790" cy="3168650"/>
            <wp:effectExtent l="0" t="0" r="16510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596C" w:rsidRPr="00507DF4" w:rsidRDefault="00D7596C" w:rsidP="003539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07DF4">
        <w:rPr>
          <w:rFonts w:ascii="Times New Roman" w:hAnsi="Times New Roman" w:cs="Times New Roman"/>
          <w:sz w:val="28"/>
          <w:szCs w:val="28"/>
        </w:rPr>
        <w:lastRenderedPageBreak/>
        <w:t>Результаты выполнения ВПР в 8-х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2229"/>
        <w:gridCol w:w="834"/>
        <w:gridCol w:w="1178"/>
        <w:gridCol w:w="865"/>
        <w:gridCol w:w="898"/>
        <w:gridCol w:w="904"/>
        <w:gridCol w:w="767"/>
        <w:gridCol w:w="986"/>
        <w:gridCol w:w="1056"/>
      </w:tblGrid>
      <w:tr w:rsidR="00D7596C" w:rsidRPr="00507DF4" w:rsidTr="00ED461D">
        <w:trPr>
          <w:trHeight w:val="194"/>
        </w:trPr>
        <w:tc>
          <w:tcPr>
            <w:tcW w:w="889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15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35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72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Писали</w:t>
            </w:r>
          </w:p>
        </w:tc>
        <w:tc>
          <w:tcPr>
            <w:tcW w:w="3466" w:type="dxa"/>
            <w:gridSpan w:val="4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836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%У</w:t>
            </w:r>
          </w:p>
        </w:tc>
        <w:tc>
          <w:tcPr>
            <w:tcW w:w="836" w:type="dxa"/>
            <w:vMerge w:val="restart"/>
            <w:vAlign w:val="center"/>
          </w:tcPr>
          <w:p w:rsidR="00D7596C" w:rsidRPr="00507DF4" w:rsidRDefault="00D7596C" w:rsidP="003539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%К</w:t>
            </w:r>
          </w:p>
        </w:tc>
      </w:tr>
      <w:tr w:rsidR="00D7596C" w:rsidRPr="00507DF4" w:rsidTr="00ED461D">
        <w:tc>
          <w:tcPr>
            <w:tcW w:w="889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907" w:type="dxa"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14" w:type="dxa"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72" w:type="dxa"/>
            <w:vAlign w:val="center"/>
          </w:tcPr>
          <w:p w:rsidR="00D7596C" w:rsidRPr="00507DF4" w:rsidRDefault="00D7596C" w:rsidP="0035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36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D7596C" w:rsidRPr="00507DF4" w:rsidRDefault="00D7596C" w:rsidP="004C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461D" w:rsidRPr="00507DF4" w:rsidTr="00ED461D">
        <w:tc>
          <w:tcPr>
            <w:tcW w:w="889" w:type="dxa"/>
            <w:vAlign w:val="center"/>
          </w:tcPr>
          <w:p w:rsidR="00ED461D" w:rsidRPr="00507DF4" w:rsidRDefault="00ED461D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15" w:type="dxa"/>
            <w:vAlign w:val="center"/>
          </w:tcPr>
          <w:p w:rsidR="00ED461D" w:rsidRPr="00507DF4" w:rsidRDefault="00ED461D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35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2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3" w:type="dxa"/>
            <w:vAlign w:val="center"/>
          </w:tcPr>
          <w:p w:rsidR="00ED461D" w:rsidRPr="00507DF4" w:rsidRDefault="001F2B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vAlign w:val="center"/>
          </w:tcPr>
          <w:p w:rsidR="00ED461D" w:rsidRPr="00507DF4" w:rsidRDefault="001F2B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4" w:type="dxa"/>
            <w:vAlign w:val="center"/>
          </w:tcPr>
          <w:p w:rsidR="00ED461D" w:rsidRPr="00507DF4" w:rsidRDefault="001F2B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2" w:type="dxa"/>
            <w:vAlign w:val="center"/>
          </w:tcPr>
          <w:p w:rsidR="00ED461D" w:rsidRPr="00507DF4" w:rsidRDefault="001F2B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83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52,4%</w:t>
            </w:r>
          </w:p>
        </w:tc>
      </w:tr>
      <w:tr w:rsidR="00ED461D" w:rsidRPr="00507DF4" w:rsidTr="00ED461D">
        <w:tc>
          <w:tcPr>
            <w:tcW w:w="889" w:type="dxa"/>
            <w:vAlign w:val="center"/>
          </w:tcPr>
          <w:p w:rsidR="00ED461D" w:rsidRPr="00507DF4" w:rsidRDefault="00ED461D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15" w:type="dxa"/>
            <w:vAlign w:val="center"/>
          </w:tcPr>
          <w:p w:rsidR="00ED461D" w:rsidRPr="00507DF4" w:rsidRDefault="00ED461D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35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2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3" w:type="dxa"/>
            <w:vAlign w:val="center"/>
          </w:tcPr>
          <w:p w:rsidR="00ED461D" w:rsidRPr="00507DF4" w:rsidRDefault="001F2B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vAlign w:val="center"/>
          </w:tcPr>
          <w:p w:rsidR="00ED461D" w:rsidRPr="00507DF4" w:rsidRDefault="001F2B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4" w:type="dxa"/>
            <w:vAlign w:val="center"/>
          </w:tcPr>
          <w:p w:rsidR="00ED461D" w:rsidRPr="00507DF4" w:rsidRDefault="001F2B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2" w:type="dxa"/>
            <w:vAlign w:val="center"/>
          </w:tcPr>
          <w:p w:rsidR="00ED461D" w:rsidRPr="00507DF4" w:rsidRDefault="001F2B4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79,2%</w:t>
            </w:r>
          </w:p>
        </w:tc>
        <w:tc>
          <w:tcPr>
            <w:tcW w:w="83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45,8%</w:t>
            </w:r>
          </w:p>
        </w:tc>
      </w:tr>
      <w:tr w:rsidR="00ED461D" w:rsidRPr="00507DF4" w:rsidTr="00ED461D">
        <w:tc>
          <w:tcPr>
            <w:tcW w:w="889" w:type="dxa"/>
            <w:vAlign w:val="center"/>
          </w:tcPr>
          <w:p w:rsidR="00ED461D" w:rsidRPr="00507DF4" w:rsidRDefault="00ED461D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15" w:type="dxa"/>
            <w:vAlign w:val="center"/>
          </w:tcPr>
          <w:p w:rsidR="00ED461D" w:rsidRPr="00507DF4" w:rsidRDefault="00ED461D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35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2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3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2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90,5%</w:t>
            </w:r>
          </w:p>
        </w:tc>
        <w:tc>
          <w:tcPr>
            <w:tcW w:w="83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14,3%</w:t>
            </w:r>
          </w:p>
        </w:tc>
      </w:tr>
      <w:tr w:rsidR="00ED461D" w:rsidRPr="00507DF4" w:rsidTr="00ED461D">
        <w:tc>
          <w:tcPr>
            <w:tcW w:w="889" w:type="dxa"/>
            <w:vAlign w:val="center"/>
          </w:tcPr>
          <w:p w:rsidR="00ED461D" w:rsidRPr="00507DF4" w:rsidRDefault="00ED461D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15" w:type="dxa"/>
            <w:vAlign w:val="center"/>
          </w:tcPr>
          <w:p w:rsidR="00ED461D" w:rsidRPr="00507DF4" w:rsidRDefault="00ED461D" w:rsidP="0035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35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2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3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2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77,3%</w:t>
            </w:r>
          </w:p>
        </w:tc>
        <w:tc>
          <w:tcPr>
            <w:tcW w:w="83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13,6%</w:t>
            </w:r>
          </w:p>
        </w:tc>
      </w:tr>
      <w:tr w:rsidR="00ED461D" w:rsidRPr="00507DF4" w:rsidTr="00ED461D">
        <w:tc>
          <w:tcPr>
            <w:tcW w:w="889" w:type="dxa"/>
          </w:tcPr>
          <w:p w:rsidR="00ED461D" w:rsidRPr="00507DF4" w:rsidRDefault="00ED461D" w:rsidP="00ED4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15" w:type="dxa"/>
          </w:tcPr>
          <w:p w:rsidR="00ED461D" w:rsidRPr="00507DF4" w:rsidRDefault="00ED461D" w:rsidP="00A3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35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72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73" w:type="dxa"/>
            <w:vAlign w:val="center"/>
          </w:tcPr>
          <w:p w:rsidR="00ED461D" w:rsidRPr="00507DF4" w:rsidRDefault="00B7055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ED461D" w:rsidRPr="00507DF4" w:rsidRDefault="00B7055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4" w:type="dxa"/>
            <w:vAlign w:val="center"/>
          </w:tcPr>
          <w:p w:rsidR="00ED461D" w:rsidRPr="00507DF4" w:rsidRDefault="00B7055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2" w:type="dxa"/>
            <w:vAlign w:val="center"/>
          </w:tcPr>
          <w:p w:rsidR="00ED461D" w:rsidRPr="00507DF4" w:rsidRDefault="00B70554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90,5%</w:t>
            </w:r>
          </w:p>
        </w:tc>
        <w:tc>
          <w:tcPr>
            <w:tcW w:w="83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D461D" w:rsidRPr="00507DF4" w:rsidTr="00ED461D">
        <w:tc>
          <w:tcPr>
            <w:tcW w:w="889" w:type="dxa"/>
          </w:tcPr>
          <w:p w:rsidR="00ED461D" w:rsidRPr="00507DF4" w:rsidRDefault="00ED461D" w:rsidP="00ED4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15" w:type="dxa"/>
          </w:tcPr>
          <w:p w:rsidR="00ED461D" w:rsidRPr="00507DF4" w:rsidRDefault="00ED461D" w:rsidP="00A3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35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72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73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2" w:type="dxa"/>
            <w:vAlign w:val="center"/>
          </w:tcPr>
          <w:p w:rsidR="00ED461D" w:rsidRPr="00507DF4" w:rsidRDefault="004563D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82,6%</w:t>
            </w:r>
          </w:p>
        </w:tc>
        <w:tc>
          <w:tcPr>
            <w:tcW w:w="836" w:type="dxa"/>
            <w:vAlign w:val="center"/>
          </w:tcPr>
          <w:p w:rsidR="00ED461D" w:rsidRPr="00507DF4" w:rsidRDefault="00ED461D" w:rsidP="00A30DC6">
            <w:pPr>
              <w:ind w:lef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21,74%</w:t>
            </w:r>
          </w:p>
        </w:tc>
      </w:tr>
      <w:tr w:rsidR="00ED461D" w:rsidRPr="00507DF4" w:rsidTr="00ED461D">
        <w:tc>
          <w:tcPr>
            <w:tcW w:w="889" w:type="dxa"/>
          </w:tcPr>
          <w:p w:rsidR="00ED461D" w:rsidRPr="00507DF4" w:rsidRDefault="00ED461D" w:rsidP="00ED4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15" w:type="dxa"/>
          </w:tcPr>
          <w:p w:rsidR="00ED461D" w:rsidRPr="00507DF4" w:rsidRDefault="00ED461D" w:rsidP="00A3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35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72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73" w:type="dxa"/>
            <w:vAlign w:val="center"/>
          </w:tcPr>
          <w:p w:rsidR="00ED461D" w:rsidRPr="00507DF4" w:rsidRDefault="0012473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ED461D" w:rsidRPr="00507DF4" w:rsidRDefault="0012473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4" w:type="dxa"/>
            <w:vAlign w:val="center"/>
          </w:tcPr>
          <w:p w:rsidR="00ED461D" w:rsidRPr="00507DF4" w:rsidRDefault="0012473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2" w:type="dxa"/>
            <w:vAlign w:val="center"/>
          </w:tcPr>
          <w:p w:rsidR="00ED461D" w:rsidRPr="00507DF4" w:rsidRDefault="0012473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" w:type="dxa"/>
            <w:vAlign w:val="center"/>
          </w:tcPr>
          <w:p w:rsidR="00ED461D" w:rsidRPr="00507DF4" w:rsidRDefault="00ED461D" w:rsidP="00124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24730"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24730"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3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D461D" w:rsidRPr="00507DF4" w:rsidTr="00ED461D">
        <w:tc>
          <w:tcPr>
            <w:tcW w:w="889" w:type="dxa"/>
          </w:tcPr>
          <w:p w:rsidR="00ED461D" w:rsidRPr="00507DF4" w:rsidRDefault="00ED461D" w:rsidP="00ED4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15" w:type="dxa"/>
          </w:tcPr>
          <w:p w:rsidR="00ED461D" w:rsidRPr="00507DF4" w:rsidRDefault="00ED461D" w:rsidP="00A3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35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72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73" w:type="dxa"/>
            <w:vAlign w:val="center"/>
          </w:tcPr>
          <w:p w:rsidR="00ED461D" w:rsidRPr="00507DF4" w:rsidRDefault="002247B8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ED461D" w:rsidRPr="00507DF4" w:rsidRDefault="002247B8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4" w:type="dxa"/>
            <w:vAlign w:val="center"/>
          </w:tcPr>
          <w:p w:rsidR="00ED461D" w:rsidRPr="00507DF4" w:rsidRDefault="002247B8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2" w:type="dxa"/>
            <w:vAlign w:val="center"/>
          </w:tcPr>
          <w:p w:rsidR="00ED461D" w:rsidRPr="00507DF4" w:rsidRDefault="002247B8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89,5%</w:t>
            </w:r>
          </w:p>
        </w:tc>
        <w:tc>
          <w:tcPr>
            <w:tcW w:w="836" w:type="dxa"/>
            <w:vAlign w:val="center"/>
          </w:tcPr>
          <w:p w:rsidR="00ED461D" w:rsidRPr="00507DF4" w:rsidRDefault="00ED461D" w:rsidP="00A3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57,9%</w:t>
            </w:r>
          </w:p>
        </w:tc>
      </w:tr>
    </w:tbl>
    <w:p w:rsidR="00B436F5" w:rsidRPr="00507DF4" w:rsidRDefault="00B436F5" w:rsidP="0035399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B436F5" w:rsidRPr="00507DF4" w:rsidRDefault="008D3E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7D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2B4B0A" wp14:editId="1DEA9148">
            <wp:extent cx="6155140" cy="3152633"/>
            <wp:effectExtent l="0" t="0" r="17145" b="1016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091B" w:rsidRDefault="0085091B" w:rsidP="0035399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8C3290" w:rsidRPr="00507DF4" w:rsidRDefault="008C3290" w:rsidP="0035399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507DF4">
        <w:rPr>
          <w:rFonts w:ascii="Times New Roman" w:hAnsi="Times New Roman" w:cs="Times New Roman"/>
          <w:b/>
          <w:i/>
          <w:sz w:val="28"/>
          <w:szCs w:val="28"/>
        </w:rPr>
        <w:t xml:space="preserve">2. СРАВНЕНИЕ РЕЗУЛЬТАТОВ ВПР СО СРЕДНИМИ ТЕКУЩИМИ ОТМЕТКАМИ ПО ПРЕДМЕТУ (за 3 четверть) </w:t>
      </w:r>
    </w:p>
    <w:p w:rsidR="008C3290" w:rsidRPr="00507DF4" w:rsidRDefault="008C3290" w:rsidP="003539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596C" w:rsidRPr="00507DF4" w:rsidRDefault="00614198" w:rsidP="003539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07DF4">
        <w:rPr>
          <w:rFonts w:ascii="Times New Roman" w:hAnsi="Times New Roman" w:cs="Times New Roman"/>
          <w:sz w:val="28"/>
          <w:szCs w:val="28"/>
        </w:rPr>
        <w:t>Соответствие отметок за ВПР и четвертной в 4-х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1"/>
        <w:gridCol w:w="2944"/>
        <w:gridCol w:w="2049"/>
        <w:gridCol w:w="1676"/>
        <w:gridCol w:w="1614"/>
      </w:tblGrid>
      <w:tr w:rsidR="00614198" w:rsidRPr="00507DF4" w:rsidTr="005F0C36">
        <w:trPr>
          <w:trHeight w:val="414"/>
        </w:trPr>
        <w:tc>
          <w:tcPr>
            <w:tcW w:w="1151" w:type="dxa"/>
          </w:tcPr>
          <w:p w:rsidR="00614198" w:rsidRPr="00507DF4" w:rsidRDefault="00F127CE" w:rsidP="0035399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44" w:type="dxa"/>
          </w:tcPr>
          <w:p w:rsidR="00614198" w:rsidRPr="00507DF4" w:rsidRDefault="00F127CE" w:rsidP="0035399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049" w:type="dxa"/>
          </w:tcPr>
          <w:p w:rsidR="00614198" w:rsidRPr="00507DF4" w:rsidRDefault="00F127CE" w:rsidP="0035399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1676" w:type="dxa"/>
          </w:tcPr>
          <w:p w:rsidR="00614198" w:rsidRPr="00507DF4" w:rsidRDefault="00F127CE" w:rsidP="0035399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Повысили</w:t>
            </w:r>
          </w:p>
        </w:tc>
        <w:tc>
          <w:tcPr>
            <w:tcW w:w="1614" w:type="dxa"/>
          </w:tcPr>
          <w:p w:rsidR="00614198" w:rsidRPr="00507DF4" w:rsidRDefault="00F127CE" w:rsidP="0035399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Понизили</w:t>
            </w:r>
          </w:p>
        </w:tc>
      </w:tr>
      <w:tr w:rsidR="00614198" w:rsidRPr="00507DF4" w:rsidTr="00583450">
        <w:trPr>
          <w:trHeight w:val="414"/>
        </w:trPr>
        <w:tc>
          <w:tcPr>
            <w:tcW w:w="1151" w:type="dxa"/>
            <w:vAlign w:val="center"/>
          </w:tcPr>
          <w:p w:rsidR="00614198" w:rsidRPr="00507DF4" w:rsidRDefault="00614198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4АБ</w:t>
            </w:r>
          </w:p>
        </w:tc>
        <w:tc>
          <w:tcPr>
            <w:tcW w:w="2944" w:type="dxa"/>
            <w:vAlign w:val="center"/>
          </w:tcPr>
          <w:p w:rsidR="00614198" w:rsidRPr="00507DF4" w:rsidRDefault="00614198" w:rsidP="0058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49" w:type="dxa"/>
            <w:vAlign w:val="center"/>
          </w:tcPr>
          <w:p w:rsidR="00614198" w:rsidRPr="00507DF4" w:rsidRDefault="000E623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76" w:type="dxa"/>
            <w:vAlign w:val="center"/>
          </w:tcPr>
          <w:p w:rsidR="00614198" w:rsidRPr="00507DF4" w:rsidRDefault="000E623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4" w:type="dxa"/>
            <w:vAlign w:val="center"/>
          </w:tcPr>
          <w:p w:rsidR="00614198" w:rsidRPr="00507DF4" w:rsidRDefault="000E623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4198" w:rsidRPr="00507DF4" w:rsidTr="00583450">
        <w:trPr>
          <w:trHeight w:val="414"/>
        </w:trPr>
        <w:tc>
          <w:tcPr>
            <w:tcW w:w="1151" w:type="dxa"/>
            <w:vAlign w:val="center"/>
          </w:tcPr>
          <w:p w:rsidR="00614198" w:rsidRPr="00507DF4" w:rsidRDefault="00AD384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4АБ</w:t>
            </w:r>
          </w:p>
        </w:tc>
        <w:tc>
          <w:tcPr>
            <w:tcW w:w="2944" w:type="dxa"/>
            <w:vAlign w:val="center"/>
          </w:tcPr>
          <w:p w:rsidR="00614198" w:rsidRPr="00507DF4" w:rsidRDefault="00614198" w:rsidP="0058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49" w:type="dxa"/>
            <w:vAlign w:val="center"/>
          </w:tcPr>
          <w:p w:rsidR="00614198" w:rsidRPr="00507DF4" w:rsidRDefault="000E623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76" w:type="dxa"/>
            <w:vAlign w:val="center"/>
          </w:tcPr>
          <w:p w:rsidR="00614198" w:rsidRPr="00507DF4" w:rsidRDefault="000E623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4" w:type="dxa"/>
            <w:vAlign w:val="center"/>
          </w:tcPr>
          <w:p w:rsidR="00614198" w:rsidRPr="00507DF4" w:rsidRDefault="000E623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14198" w:rsidRPr="00507DF4" w:rsidTr="00583450">
        <w:trPr>
          <w:trHeight w:val="452"/>
        </w:trPr>
        <w:tc>
          <w:tcPr>
            <w:tcW w:w="1151" w:type="dxa"/>
            <w:vAlign w:val="center"/>
          </w:tcPr>
          <w:p w:rsidR="00614198" w:rsidRPr="00507DF4" w:rsidRDefault="00AD3843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4АБ</w:t>
            </w:r>
          </w:p>
        </w:tc>
        <w:tc>
          <w:tcPr>
            <w:tcW w:w="2944" w:type="dxa"/>
            <w:vAlign w:val="center"/>
          </w:tcPr>
          <w:p w:rsidR="00614198" w:rsidRPr="00507DF4" w:rsidRDefault="00614198" w:rsidP="0058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  <w:r w:rsidR="00353994" w:rsidRPr="00507D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2049" w:type="dxa"/>
            <w:vAlign w:val="center"/>
          </w:tcPr>
          <w:p w:rsidR="00614198" w:rsidRPr="00507DF4" w:rsidRDefault="000E623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76" w:type="dxa"/>
            <w:vAlign w:val="center"/>
          </w:tcPr>
          <w:p w:rsidR="00614198" w:rsidRPr="00507DF4" w:rsidRDefault="000E623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4" w:type="dxa"/>
            <w:vAlign w:val="center"/>
          </w:tcPr>
          <w:p w:rsidR="00614198" w:rsidRPr="00507DF4" w:rsidRDefault="000E6230" w:rsidP="0035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5F0C36" w:rsidRPr="00507DF4" w:rsidRDefault="005F0C36">
      <w:pPr>
        <w:rPr>
          <w:rFonts w:ascii="Times New Roman" w:hAnsi="Times New Roman" w:cs="Times New Roman"/>
          <w:sz w:val="28"/>
          <w:szCs w:val="28"/>
        </w:rPr>
      </w:pPr>
    </w:p>
    <w:p w:rsidR="005F0C36" w:rsidRPr="00507DF4" w:rsidRDefault="00695D28">
      <w:pPr>
        <w:rPr>
          <w:rFonts w:ascii="Times New Roman" w:hAnsi="Times New Roman" w:cs="Times New Roman"/>
          <w:sz w:val="28"/>
          <w:szCs w:val="28"/>
        </w:rPr>
      </w:pPr>
      <w:r w:rsidRPr="00507D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AD4380B" wp14:editId="4A76E360">
            <wp:extent cx="5281930" cy="3081020"/>
            <wp:effectExtent l="0" t="0" r="13970" b="2413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14198" w:rsidRPr="00507DF4" w:rsidRDefault="00614198" w:rsidP="003539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07DF4">
        <w:rPr>
          <w:rFonts w:ascii="Times New Roman" w:hAnsi="Times New Roman" w:cs="Times New Roman"/>
          <w:sz w:val="28"/>
          <w:szCs w:val="28"/>
        </w:rPr>
        <w:t>Соответствие отметок за ВПР и четвертной в 5-х классах</w:t>
      </w:r>
    </w:p>
    <w:p w:rsidR="008C3290" w:rsidRPr="00507DF4" w:rsidRDefault="008C3290" w:rsidP="00353994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63" w:type="dxa"/>
        <w:tblLook w:val="04A0" w:firstRow="1" w:lastRow="0" w:firstColumn="1" w:lastColumn="0" w:noHBand="0" w:noVBand="1"/>
      </w:tblPr>
      <w:tblGrid>
        <w:gridCol w:w="966"/>
        <w:gridCol w:w="2828"/>
        <w:gridCol w:w="2551"/>
        <w:gridCol w:w="2268"/>
        <w:gridCol w:w="2050"/>
      </w:tblGrid>
      <w:tr w:rsidR="000E6230" w:rsidRPr="00507DF4" w:rsidTr="00583450">
        <w:trPr>
          <w:trHeight w:val="565"/>
        </w:trPr>
        <w:tc>
          <w:tcPr>
            <w:tcW w:w="966" w:type="dxa"/>
            <w:vAlign w:val="center"/>
          </w:tcPr>
          <w:p w:rsidR="000E6230" w:rsidRPr="00507DF4" w:rsidRDefault="000E6230" w:rsidP="0026734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28" w:type="dxa"/>
            <w:vAlign w:val="center"/>
          </w:tcPr>
          <w:p w:rsidR="000E6230" w:rsidRPr="00507DF4" w:rsidRDefault="000E6230" w:rsidP="0026734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0E6230" w:rsidRPr="00507DF4" w:rsidRDefault="000E6230" w:rsidP="002673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268" w:type="dxa"/>
            <w:vAlign w:val="center"/>
          </w:tcPr>
          <w:p w:rsidR="000E6230" w:rsidRPr="00507DF4" w:rsidRDefault="000E6230" w:rsidP="002673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Повысили</w:t>
            </w:r>
          </w:p>
        </w:tc>
        <w:tc>
          <w:tcPr>
            <w:tcW w:w="2050" w:type="dxa"/>
            <w:vAlign w:val="center"/>
          </w:tcPr>
          <w:p w:rsidR="000E6230" w:rsidRPr="00507DF4" w:rsidRDefault="000E6230" w:rsidP="002673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Понизили</w:t>
            </w:r>
          </w:p>
        </w:tc>
      </w:tr>
      <w:tr w:rsidR="008826C1" w:rsidRPr="00507DF4" w:rsidTr="00583450">
        <w:trPr>
          <w:trHeight w:val="280"/>
        </w:trPr>
        <w:tc>
          <w:tcPr>
            <w:tcW w:w="966" w:type="dxa"/>
            <w:vAlign w:val="center"/>
          </w:tcPr>
          <w:p w:rsidR="008826C1" w:rsidRPr="00507DF4" w:rsidRDefault="008826C1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828" w:type="dxa"/>
            <w:vAlign w:val="center"/>
          </w:tcPr>
          <w:p w:rsidR="008826C1" w:rsidRPr="00507DF4" w:rsidRDefault="008826C1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0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826C1" w:rsidRPr="00507DF4" w:rsidTr="00583450">
        <w:trPr>
          <w:trHeight w:val="280"/>
        </w:trPr>
        <w:tc>
          <w:tcPr>
            <w:tcW w:w="966" w:type="dxa"/>
            <w:vAlign w:val="center"/>
          </w:tcPr>
          <w:p w:rsidR="008826C1" w:rsidRPr="00507DF4" w:rsidRDefault="008826C1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828" w:type="dxa"/>
            <w:vAlign w:val="center"/>
          </w:tcPr>
          <w:p w:rsidR="008826C1" w:rsidRPr="00507DF4" w:rsidRDefault="008826C1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50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26C1" w:rsidRPr="00507DF4" w:rsidTr="00583450">
        <w:trPr>
          <w:trHeight w:val="303"/>
        </w:trPr>
        <w:tc>
          <w:tcPr>
            <w:tcW w:w="966" w:type="dxa"/>
            <w:vAlign w:val="center"/>
          </w:tcPr>
          <w:p w:rsidR="008826C1" w:rsidRPr="00507DF4" w:rsidRDefault="008826C1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828" w:type="dxa"/>
            <w:vAlign w:val="center"/>
          </w:tcPr>
          <w:p w:rsidR="008826C1" w:rsidRPr="00507DF4" w:rsidRDefault="008826C1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50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826C1" w:rsidRPr="00507DF4" w:rsidTr="00583450">
        <w:trPr>
          <w:trHeight w:val="105"/>
        </w:trPr>
        <w:tc>
          <w:tcPr>
            <w:tcW w:w="966" w:type="dxa"/>
            <w:vAlign w:val="center"/>
          </w:tcPr>
          <w:p w:rsidR="008826C1" w:rsidRPr="00507DF4" w:rsidRDefault="008826C1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828" w:type="dxa"/>
            <w:vAlign w:val="center"/>
          </w:tcPr>
          <w:p w:rsidR="008826C1" w:rsidRPr="00507DF4" w:rsidRDefault="008826C1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50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26C1" w:rsidRPr="00507DF4" w:rsidTr="00583450">
        <w:trPr>
          <w:trHeight w:val="280"/>
        </w:trPr>
        <w:tc>
          <w:tcPr>
            <w:tcW w:w="966" w:type="dxa"/>
            <w:vAlign w:val="center"/>
          </w:tcPr>
          <w:p w:rsidR="008826C1" w:rsidRPr="00507DF4" w:rsidRDefault="008826C1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828" w:type="dxa"/>
            <w:vAlign w:val="center"/>
          </w:tcPr>
          <w:p w:rsidR="008826C1" w:rsidRPr="00507DF4" w:rsidRDefault="008826C1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История КФ</w:t>
            </w:r>
          </w:p>
        </w:tc>
        <w:tc>
          <w:tcPr>
            <w:tcW w:w="2551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50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826C1" w:rsidRPr="00507DF4" w:rsidTr="00583450">
        <w:trPr>
          <w:trHeight w:val="280"/>
        </w:trPr>
        <w:tc>
          <w:tcPr>
            <w:tcW w:w="966" w:type="dxa"/>
            <w:vAlign w:val="center"/>
          </w:tcPr>
          <w:p w:rsidR="008826C1" w:rsidRPr="00507DF4" w:rsidRDefault="008826C1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828" w:type="dxa"/>
            <w:vAlign w:val="center"/>
          </w:tcPr>
          <w:p w:rsidR="008826C1" w:rsidRPr="00507DF4" w:rsidRDefault="008826C1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История КФ</w:t>
            </w:r>
          </w:p>
        </w:tc>
        <w:tc>
          <w:tcPr>
            <w:tcW w:w="2551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50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826C1" w:rsidRPr="00507DF4" w:rsidTr="00583450">
        <w:trPr>
          <w:trHeight w:val="280"/>
        </w:trPr>
        <w:tc>
          <w:tcPr>
            <w:tcW w:w="966" w:type="dxa"/>
            <w:vAlign w:val="center"/>
          </w:tcPr>
          <w:p w:rsidR="008826C1" w:rsidRPr="00507DF4" w:rsidRDefault="008826C1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828" w:type="dxa"/>
            <w:vAlign w:val="center"/>
          </w:tcPr>
          <w:p w:rsidR="008826C1" w:rsidRPr="00507DF4" w:rsidRDefault="008826C1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50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826C1" w:rsidRPr="00507DF4" w:rsidTr="00583450">
        <w:trPr>
          <w:trHeight w:val="321"/>
        </w:trPr>
        <w:tc>
          <w:tcPr>
            <w:tcW w:w="966" w:type="dxa"/>
            <w:vAlign w:val="center"/>
          </w:tcPr>
          <w:p w:rsidR="008826C1" w:rsidRPr="00507DF4" w:rsidRDefault="008826C1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828" w:type="dxa"/>
            <w:vAlign w:val="center"/>
          </w:tcPr>
          <w:p w:rsidR="008826C1" w:rsidRPr="00507DF4" w:rsidRDefault="008826C1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50" w:type="dxa"/>
            <w:vAlign w:val="bottom"/>
          </w:tcPr>
          <w:p w:rsidR="008826C1" w:rsidRPr="00507DF4" w:rsidRDefault="008826C1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</w:tbl>
    <w:p w:rsidR="004523BA" w:rsidRPr="00507DF4" w:rsidRDefault="004523BA">
      <w:pPr>
        <w:rPr>
          <w:rFonts w:ascii="Times New Roman" w:hAnsi="Times New Roman" w:cs="Times New Roman"/>
          <w:sz w:val="28"/>
          <w:szCs w:val="28"/>
        </w:rPr>
      </w:pPr>
    </w:p>
    <w:p w:rsidR="0085091B" w:rsidRDefault="004523BA">
      <w:pPr>
        <w:rPr>
          <w:rFonts w:ascii="Times New Roman" w:hAnsi="Times New Roman" w:cs="Times New Roman"/>
          <w:sz w:val="28"/>
          <w:szCs w:val="28"/>
        </w:rPr>
      </w:pPr>
      <w:r w:rsidRPr="00507D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FDAA7F" wp14:editId="1782B510">
            <wp:extent cx="5486400" cy="32004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4D39" w:rsidRPr="00507DF4" w:rsidRDefault="004B4D39" w:rsidP="003539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07DF4">
        <w:rPr>
          <w:rFonts w:ascii="Times New Roman" w:hAnsi="Times New Roman" w:cs="Times New Roman"/>
          <w:sz w:val="28"/>
          <w:szCs w:val="28"/>
        </w:rPr>
        <w:t>Соответствие отметок за ВПР и четвертной в 6-х классах</w:t>
      </w:r>
    </w:p>
    <w:p w:rsidR="008826C1" w:rsidRPr="00507DF4" w:rsidRDefault="008826C1" w:rsidP="00353994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2"/>
        <w:gridCol w:w="2792"/>
        <w:gridCol w:w="2320"/>
        <w:gridCol w:w="2034"/>
        <w:gridCol w:w="2444"/>
      </w:tblGrid>
      <w:tr w:rsidR="008826C1" w:rsidRPr="00507DF4" w:rsidTr="00583450">
        <w:trPr>
          <w:trHeight w:val="549"/>
        </w:trPr>
        <w:tc>
          <w:tcPr>
            <w:tcW w:w="1092" w:type="dxa"/>
            <w:vAlign w:val="center"/>
          </w:tcPr>
          <w:p w:rsidR="008826C1" w:rsidRPr="00507DF4" w:rsidRDefault="008826C1" w:rsidP="002673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792" w:type="dxa"/>
            <w:vAlign w:val="center"/>
          </w:tcPr>
          <w:p w:rsidR="008826C1" w:rsidRPr="00507DF4" w:rsidRDefault="008826C1" w:rsidP="002673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20" w:type="dxa"/>
            <w:vAlign w:val="center"/>
          </w:tcPr>
          <w:p w:rsidR="008826C1" w:rsidRPr="00507DF4" w:rsidRDefault="008826C1" w:rsidP="002673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034" w:type="dxa"/>
            <w:vAlign w:val="center"/>
          </w:tcPr>
          <w:p w:rsidR="008826C1" w:rsidRPr="00507DF4" w:rsidRDefault="008826C1" w:rsidP="002673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Повысили</w:t>
            </w:r>
          </w:p>
        </w:tc>
        <w:tc>
          <w:tcPr>
            <w:tcW w:w="2444" w:type="dxa"/>
            <w:vAlign w:val="center"/>
          </w:tcPr>
          <w:p w:rsidR="008826C1" w:rsidRPr="00507DF4" w:rsidRDefault="008826C1" w:rsidP="002673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Понизили</w:t>
            </w:r>
          </w:p>
        </w:tc>
      </w:tr>
      <w:tr w:rsidR="008753A8" w:rsidRPr="00507DF4" w:rsidTr="00583450">
        <w:trPr>
          <w:trHeight w:val="270"/>
        </w:trPr>
        <w:tc>
          <w:tcPr>
            <w:tcW w:w="1092" w:type="dxa"/>
            <w:vAlign w:val="center"/>
          </w:tcPr>
          <w:p w:rsidR="008753A8" w:rsidRPr="00507DF4" w:rsidRDefault="008753A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792" w:type="dxa"/>
            <w:vAlign w:val="center"/>
          </w:tcPr>
          <w:p w:rsidR="008753A8" w:rsidRPr="00507DF4" w:rsidRDefault="008753A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20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4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44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753A8" w:rsidRPr="00507DF4" w:rsidTr="00583450">
        <w:trPr>
          <w:trHeight w:val="270"/>
        </w:trPr>
        <w:tc>
          <w:tcPr>
            <w:tcW w:w="1092" w:type="dxa"/>
            <w:vAlign w:val="center"/>
          </w:tcPr>
          <w:p w:rsidR="008753A8" w:rsidRPr="00507DF4" w:rsidRDefault="008753A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792" w:type="dxa"/>
            <w:vAlign w:val="center"/>
          </w:tcPr>
          <w:p w:rsidR="008753A8" w:rsidRPr="00507DF4" w:rsidRDefault="008753A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20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34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44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753A8" w:rsidRPr="00507DF4" w:rsidTr="00583450">
        <w:trPr>
          <w:trHeight w:val="270"/>
        </w:trPr>
        <w:tc>
          <w:tcPr>
            <w:tcW w:w="1092" w:type="dxa"/>
            <w:vAlign w:val="center"/>
          </w:tcPr>
          <w:p w:rsidR="008753A8" w:rsidRPr="00507DF4" w:rsidRDefault="008753A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792" w:type="dxa"/>
            <w:vAlign w:val="center"/>
          </w:tcPr>
          <w:p w:rsidR="008753A8" w:rsidRPr="00507DF4" w:rsidRDefault="008753A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0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34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44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753A8" w:rsidRPr="00507DF4" w:rsidTr="00583450">
        <w:trPr>
          <w:trHeight w:val="96"/>
        </w:trPr>
        <w:tc>
          <w:tcPr>
            <w:tcW w:w="1092" w:type="dxa"/>
            <w:vAlign w:val="center"/>
          </w:tcPr>
          <w:p w:rsidR="008753A8" w:rsidRPr="00507DF4" w:rsidRDefault="008753A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792" w:type="dxa"/>
            <w:vAlign w:val="center"/>
          </w:tcPr>
          <w:p w:rsidR="008753A8" w:rsidRPr="00507DF4" w:rsidRDefault="008753A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0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4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44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95D28" w:rsidRPr="00507DF4" w:rsidTr="00583450">
        <w:trPr>
          <w:trHeight w:val="270"/>
        </w:trPr>
        <w:tc>
          <w:tcPr>
            <w:tcW w:w="1092" w:type="dxa"/>
            <w:vAlign w:val="center"/>
          </w:tcPr>
          <w:p w:rsidR="00695D28" w:rsidRPr="00507DF4" w:rsidRDefault="00695D2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792" w:type="dxa"/>
            <w:vAlign w:val="center"/>
          </w:tcPr>
          <w:p w:rsidR="00695D28" w:rsidRPr="00507DF4" w:rsidRDefault="00695D2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Биология КФ</w:t>
            </w:r>
          </w:p>
        </w:tc>
        <w:tc>
          <w:tcPr>
            <w:tcW w:w="2320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4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44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753A8" w:rsidRPr="00507DF4" w:rsidTr="00583450">
        <w:trPr>
          <w:trHeight w:val="296"/>
        </w:trPr>
        <w:tc>
          <w:tcPr>
            <w:tcW w:w="1092" w:type="dxa"/>
            <w:vAlign w:val="center"/>
          </w:tcPr>
          <w:p w:rsidR="008753A8" w:rsidRPr="00507DF4" w:rsidRDefault="008753A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792" w:type="dxa"/>
            <w:vAlign w:val="center"/>
          </w:tcPr>
          <w:p w:rsidR="008753A8" w:rsidRPr="00507DF4" w:rsidRDefault="008753A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20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34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44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753A8" w:rsidRPr="00507DF4" w:rsidTr="00583450">
        <w:trPr>
          <w:trHeight w:val="270"/>
        </w:trPr>
        <w:tc>
          <w:tcPr>
            <w:tcW w:w="1092" w:type="dxa"/>
            <w:vAlign w:val="center"/>
          </w:tcPr>
          <w:p w:rsidR="008753A8" w:rsidRPr="00507DF4" w:rsidRDefault="008753A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792" w:type="dxa"/>
            <w:vAlign w:val="center"/>
          </w:tcPr>
          <w:p w:rsidR="008753A8" w:rsidRPr="00507DF4" w:rsidRDefault="008753A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20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4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44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753A8" w:rsidRPr="00507DF4" w:rsidTr="00583450">
        <w:trPr>
          <w:trHeight w:val="296"/>
        </w:trPr>
        <w:tc>
          <w:tcPr>
            <w:tcW w:w="1092" w:type="dxa"/>
            <w:vAlign w:val="center"/>
          </w:tcPr>
          <w:p w:rsidR="008753A8" w:rsidRPr="00507DF4" w:rsidRDefault="008753A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792" w:type="dxa"/>
            <w:vAlign w:val="center"/>
          </w:tcPr>
          <w:p w:rsidR="008753A8" w:rsidRPr="00507DF4" w:rsidRDefault="008753A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20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34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44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507DF4" w:rsidRPr="00507DF4" w:rsidRDefault="00507DF4" w:rsidP="003539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7DF4" w:rsidRPr="00507DF4" w:rsidRDefault="00507DF4" w:rsidP="003539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26C1" w:rsidRPr="00507DF4" w:rsidRDefault="00507DF4" w:rsidP="003539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07D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C68E202" wp14:editId="2EB32D3C">
            <wp:extent cx="5390866" cy="2565779"/>
            <wp:effectExtent l="0" t="0" r="19685" b="2540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826C1" w:rsidRPr="00507DF4" w:rsidRDefault="008826C1" w:rsidP="003539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DBF" w:rsidRPr="00507DF4" w:rsidRDefault="00277DBF" w:rsidP="003539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07DF4">
        <w:rPr>
          <w:rFonts w:ascii="Times New Roman" w:hAnsi="Times New Roman" w:cs="Times New Roman"/>
          <w:sz w:val="28"/>
          <w:szCs w:val="28"/>
        </w:rPr>
        <w:t>Соответствие отметок за ВПР и четвертной в 7-х классах</w:t>
      </w:r>
    </w:p>
    <w:p w:rsidR="008753A8" w:rsidRPr="00507DF4" w:rsidRDefault="008753A8" w:rsidP="00353994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2196"/>
        <w:gridCol w:w="2085"/>
        <w:gridCol w:w="2644"/>
        <w:gridCol w:w="2359"/>
      </w:tblGrid>
      <w:tr w:rsidR="008753A8" w:rsidRPr="00507DF4" w:rsidTr="00267340">
        <w:trPr>
          <w:trHeight w:val="516"/>
        </w:trPr>
        <w:tc>
          <w:tcPr>
            <w:tcW w:w="889" w:type="dxa"/>
            <w:vAlign w:val="center"/>
          </w:tcPr>
          <w:p w:rsidR="008753A8" w:rsidRPr="00507DF4" w:rsidRDefault="008753A8" w:rsidP="002673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96" w:type="dxa"/>
            <w:vAlign w:val="center"/>
          </w:tcPr>
          <w:p w:rsidR="008753A8" w:rsidRPr="00507DF4" w:rsidRDefault="008753A8" w:rsidP="002673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085" w:type="dxa"/>
            <w:vAlign w:val="center"/>
          </w:tcPr>
          <w:p w:rsidR="008753A8" w:rsidRPr="00507DF4" w:rsidRDefault="008753A8" w:rsidP="002673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644" w:type="dxa"/>
            <w:vAlign w:val="center"/>
          </w:tcPr>
          <w:p w:rsidR="008753A8" w:rsidRPr="00507DF4" w:rsidRDefault="008753A8" w:rsidP="002673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Повысили</w:t>
            </w:r>
          </w:p>
        </w:tc>
        <w:tc>
          <w:tcPr>
            <w:tcW w:w="2359" w:type="dxa"/>
            <w:vAlign w:val="center"/>
          </w:tcPr>
          <w:p w:rsidR="008753A8" w:rsidRPr="00507DF4" w:rsidRDefault="008753A8" w:rsidP="002673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Понизили</w:t>
            </w:r>
          </w:p>
        </w:tc>
      </w:tr>
      <w:tr w:rsidR="008753A8" w:rsidRPr="00507DF4" w:rsidTr="00267340">
        <w:tc>
          <w:tcPr>
            <w:tcW w:w="889" w:type="dxa"/>
            <w:vAlign w:val="center"/>
          </w:tcPr>
          <w:p w:rsidR="008753A8" w:rsidRPr="00507DF4" w:rsidRDefault="008753A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96" w:type="dxa"/>
            <w:vAlign w:val="center"/>
          </w:tcPr>
          <w:p w:rsidR="008753A8" w:rsidRPr="00507DF4" w:rsidRDefault="008753A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5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644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9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753A8" w:rsidRPr="00507DF4" w:rsidTr="00267340">
        <w:tc>
          <w:tcPr>
            <w:tcW w:w="889" w:type="dxa"/>
            <w:vAlign w:val="center"/>
          </w:tcPr>
          <w:p w:rsidR="008753A8" w:rsidRPr="00507DF4" w:rsidRDefault="008753A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96" w:type="dxa"/>
            <w:vAlign w:val="center"/>
          </w:tcPr>
          <w:p w:rsidR="008753A8" w:rsidRPr="00507DF4" w:rsidRDefault="008753A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5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44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59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53A8" w:rsidRPr="00507DF4" w:rsidTr="00267340">
        <w:tc>
          <w:tcPr>
            <w:tcW w:w="889" w:type="dxa"/>
            <w:vAlign w:val="center"/>
          </w:tcPr>
          <w:p w:rsidR="008753A8" w:rsidRPr="00507DF4" w:rsidRDefault="008753A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96" w:type="dxa"/>
            <w:vAlign w:val="center"/>
          </w:tcPr>
          <w:p w:rsidR="008753A8" w:rsidRPr="00507DF4" w:rsidRDefault="008753A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5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44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59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753A8" w:rsidRPr="00507DF4" w:rsidTr="00267340">
        <w:tc>
          <w:tcPr>
            <w:tcW w:w="889" w:type="dxa"/>
            <w:vAlign w:val="center"/>
          </w:tcPr>
          <w:p w:rsidR="008753A8" w:rsidRPr="00507DF4" w:rsidRDefault="008753A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96" w:type="dxa"/>
            <w:vAlign w:val="center"/>
          </w:tcPr>
          <w:p w:rsidR="008753A8" w:rsidRPr="00507DF4" w:rsidRDefault="008753A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5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44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9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753A8" w:rsidRPr="00507DF4" w:rsidTr="00267340">
        <w:tc>
          <w:tcPr>
            <w:tcW w:w="889" w:type="dxa"/>
            <w:vAlign w:val="center"/>
          </w:tcPr>
          <w:p w:rsidR="008753A8" w:rsidRPr="00507DF4" w:rsidRDefault="008753A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96" w:type="dxa"/>
            <w:vAlign w:val="center"/>
          </w:tcPr>
          <w:p w:rsidR="008753A8" w:rsidRPr="00507DF4" w:rsidRDefault="008753A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85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44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59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753A8" w:rsidRPr="00507DF4" w:rsidTr="00267340">
        <w:tc>
          <w:tcPr>
            <w:tcW w:w="889" w:type="dxa"/>
            <w:vAlign w:val="center"/>
          </w:tcPr>
          <w:p w:rsidR="008753A8" w:rsidRPr="00507DF4" w:rsidRDefault="008753A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96" w:type="dxa"/>
            <w:vAlign w:val="center"/>
          </w:tcPr>
          <w:p w:rsidR="008753A8" w:rsidRPr="00507DF4" w:rsidRDefault="008753A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85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644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9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753A8" w:rsidRPr="00507DF4" w:rsidTr="00267340">
        <w:tc>
          <w:tcPr>
            <w:tcW w:w="889" w:type="dxa"/>
            <w:vAlign w:val="center"/>
          </w:tcPr>
          <w:p w:rsidR="008753A8" w:rsidRPr="00507DF4" w:rsidRDefault="008753A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96" w:type="dxa"/>
            <w:vAlign w:val="center"/>
          </w:tcPr>
          <w:p w:rsidR="008753A8" w:rsidRPr="00507DF4" w:rsidRDefault="008753A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85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44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59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753A8" w:rsidRPr="00507DF4" w:rsidTr="00267340">
        <w:tc>
          <w:tcPr>
            <w:tcW w:w="889" w:type="dxa"/>
            <w:vAlign w:val="center"/>
          </w:tcPr>
          <w:p w:rsidR="008753A8" w:rsidRPr="00507DF4" w:rsidRDefault="008753A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96" w:type="dxa"/>
            <w:vAlign w:val="center"/>
          </w:tcPr>
          <w:p w:rsidR="008753A8" w:rsidRPr="00507DF4" w:rsidRDefault="008753A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85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44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59" w:type="dxa"/>
            <w:vAlign w:val="bottom"/>
          </w:tcPr>
          <w:p w:rsidR="008753A8" w:rsidRPr="00507DF4" w:rsidRDefault="008753A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277DBF" w:rsidRPr="00507DF4" w:rsidRDefault="00277DBF">
      <w:pPr>
        <w:rPr>
          <w:rFonts w:ascii="Times New Roman" w:hAnsi="Times New Roman" w:cs="Times New Roman"/>
          <w:sz w:val="28"/>
          <w:szCs w:val="28"/>
        </w:rPr>
      </w:pPr>
    </w:p>
    <w:p w:rsidR="00950532" w:rsidRPr="00507DF4" w:rsidRDefault="00507DF4" w:rsidP="00AD3843">
      <w:pPr>
        <w:ind w:left="-142"/>
        <w:rPr>
          <w:rFonts w:ascii="Times New Roman" w:hAnsi="Times New Roman" w:cs="Times New Roman"/>
          <w:sz w:val="28"/>
          <w:szCs w:val="28"/>
        </w:rPr>
      </w:pPr>
      <w:r w:rsidRPr="00507D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ADB2DB7" wp14:editId="357593EE">
            <wp:extent cx="5486400" cy="3200400"/>
            <wp:effectExtent l="0" t="0" r="1905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C528F" w:rsidRPr="00507DF4" w:rsidRDefault="004C528F" w:rsidP="003539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07DF4">
        <w:rPr>
          <w:rFonts w:ascii="Times New Roman" w:hAnsi="Times New Roman" w:cs="Times New Roman"/>
          <w:sz w:val="28"/>
          <w:szCs w:val="28"/>
        </w:rPr>
        <w:t>Соответствие отметок за ВПР и четвертной в 8-х классах</w:t>
      </w:r>
    </w:p>
    <w:p w:rsidR="00695D28" w:rsidRPr="00507DF4" w:rsidRDefault="00695D28" w:rsidP="00353994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2687"/>
        <w:gridCol w:w="2410"/>
        <w:gridCol w:w="2312"/>
        <w:gridCol w:w="2289"/>
      </w:tblGrid>
      <w:tr w:rsidR="00695D28" w:rsidRPr="00507DF4" w:rsidTr="00583450">
        <w:trPr>
          <w:trHeight w:val="516"/>
        </w:trPr>
        <w:tc>
          <w:tcPr>
            <w:tcW w:w="965" w:type="dxa"/>
            <w:vAlign w:val="center"/>
          </w:tcPr>
          <w:p w:rsidR="00695D28" w:rsidRPr="00507DF4" w:rsidRDefault="00695D28" w:rsidP="002673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87" w:type="dxa"/>
            <w:vAlign w:val="center"/>
          </w:tcPr>
          <w:p w:rsidR="00695D28" w:rsidRPr="00507DF4" w:rsidRDefault="00695D28" w:rsidP="002673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10" w:type="dxa"/>
            <w:vAlign w:val="center"/>
          </w:tcPr>
          <w:p w:rsidR="00695D28" w:rsidRPr="00507DF4" w:rsidRDefault="00695D28" w:rsidP="002673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312" w:type="dxa"/>
            <w:vAlign w:val="center"/>
          </w:tcPr>
          <w:p w:rsidR="00695D28" w:rsidRPr="00507DF4" w:rsidRDefault="00695D28" w:rsidP="002673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Повысили</w:t>
            </w:r>
          </w:p>
        </w:tc>
        <w:tc>
          <w:tcPr>
            <w:tcW w:w="2289" w:type="dxa"/>
            <w:vAlign w:val="center"/>
          </w:tcPr>
          <w:p w:rsidR="00695D28" w:rsidRPr="00507DF4" w:rsidRDefault="00695D28" w:rsidP="002673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b/>
                <w:sz w:val="28"/>
                <w:szCs w:val="28"/>
              </w:rPr>
              <w:t>Понизили</w:t>
            </w:r>
          </w:p>
        </w:tc>
      </w:tr>
      <w:tr w:rsidR="00695D28" w:rsidRPr="00507DF4" w:rsidTr="00583450">
        <w:tc>
          <w:tcPr>
            <w:tcW w:w="965" w:type="dxa"/>
            <w:vAlign w:val="center"/>
          </w:tcPr>
          <w:p w:rsidR="00695D28" w:rsidRPr="00507DF4" w:rsidRDefault="00695D2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687" w:type="dxa"/>
            <w:vAlign w:val="center"/>
          </w:tcPr>
          <w:p w:rsidR="00695D28" w:rsidRPr="00507DF4" w:rsidRDefault="00695D2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12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9" w:type="dxa"/>
            <w:vAlign w:val="bottom"/>
          </w:tcPr>
          <w:p w:rsidR="00695D28" w:rsidRPr="00507DF4" w:rsidRDefault="00507DF4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95D28" w:rsidRPr="00507DF4" w:rsidTr="00583450">
        <w:tc>
          <w:tcPr>
            <w:tcW w:w="965" w:type="dxa"/>
            <w:vAlign w:val="center"/>
          </w:tcPr>
          <w:p w:rsidR="00695D28" w:rsidRPr="00507DF4" w:rsidRDefault="00695D2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687" w:type="dxa"/>
            <w:vAlign w:val="center"/>
          </w:tcPr>
          <w:p w:rsidR="00695D28" w:rsidRPr="00507DF4" w:rsidRDefault="00695D2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12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9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95D28" w:rsidRPr="00507DF4" w:rsidTr="00583450">
        <w:tc>
          <w:tcPr>
            <w:tcW w:w="965" w:type="dxa"/>
            <w:vAlign w:val="center"/>
          </w:tcPr>
          <w:p w:rsidR="00695D28" w:rsidRPr="00507DF4" w:rsidRDefault="00695D2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687" w:type="dxa"/>
            <w:vAlign w:val="center"/>
          </w:tcPr>
          <w:p w:rsidR="00695D28" w:rsidRPr="00507DF4" w:rsidRDefault="00695D2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12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9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95D28" w:rsidRPr="00507DF4" w:rsidTr="00583450">
        <w:tc>
          <w:tcPr>
            <w:tcW w:w="965" w:type="dxa"/>
            <w:vAlign w:val="center"/>
          </w:tcPr>
          <w:p w:rsidR="00695D28" w:rsidRPr="00507DF4" w:rsidRDefault="00695D2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687" w:type="dxa"/>
            <w:vAlign w:val="center"/>
          </w:tcPr>
          <w:p w:rsidR="00695D28" w:rsidRPr="00507DF4" w:rsidRDefault="00695D2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12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9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95D28" w:rsidRPr="00507DF4" w:rsidTr="00583450">
        <w:tc>
          <w:tcPr>
            <w:tcW w:w="965" w:type="dxa"/>
          </w:tcPr>
          <w:p w:rsidR="00695D28" w:rsidRPr="00507DF4" w:rsidRDefault="00695D2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687" w:type="dxa"/>
          </w:tcPr>
          <w:p w:rsidR="00695D28" w:rsidRPr="00507DF4" w:rsidRDefault="00695D2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12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89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95D28" w:rsidRPr="00507DF4" w:rsidTr="00583450">
        <w:tc>
          <w:tcPr>
            <w:tcW w:w="965" w:type="dxa"/>
          </w:tcPr>
          <w:p w:rsidR="00695D28" w:rsidRPr="00507DF4" w:rsidRDefault="00695D2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687" w:type="dxa"/>
          </w:tcPr>
          <w:p w:rsidR="00695D28" w:rsidRPr="00507DF4" w:rsidRDefault="00695D2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410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12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89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95D28" w:rsidRPr="00507DF4" w:rsidTr="00583450">
        <w:tc>
          <w:tcPr>
            <w:tcW w:w="965" w:type="dxa"/>
          </w:tcPr>
          <w:p w:rsidR="00695D28" w:rsidRPr="00507DF4" w:rsidRDefault="00695D2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687" w:type="dxa"/>
          </w:tcPr>
          <w:p w:rsidR="00695D28" w:rsidRPr="00507DF4" w:rsidRDefault="00695D2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12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89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95D28" w:rsidRPr="00507DF4" w:rsidTr="00583450">
        <w:tc>
          <w:tcPr>
            <w:tcW w:w="965" w:type="dxa"/>
          </w:tcPr>
          <w:p w:rsidR="00695D28" w:rsidRPr="00507DF4" w:rsidRDefault="00695D28" w:rsidP="002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687" w:type="dxa"/>
          </w:tcPr>
          <w:p w:rsidR="00695D28" w:rsidRPr="00507DF4" w:rsidRDefault="00695D28" w:rsidP="0026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12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9" w:type="dxa"/>
            <w:vAlign w:val="bottom"/>
          </w:tcPr>
          <w:p w:rsidR="00695D28" w:rsidRPr="00507DF4" w:rsidRDefault="00695D28" w:rsidP="0058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507DF4" w:rsidRPr="00507DF4" w:rsidRDefault="00507DF4">
      <w:pPr>
        <w:rPr>
          <w:rFonts w:ascii="Times New Roman" w:hAnsi="Times New Roman" w:cs="Times New Roman"/>
          <w:sz w:val="28"/>
          <w:szCs w:val="28"/>
        </w:rPr>
      </w:pPr>
    </w:p>
    <w:p w:rsidR="004C528F" w:rsidRPr="00507DF4" w:rsidRDefault="00507DF4">
      <w:pPr>
        <w:rPr>
          <w:rFonts w:ascii="Times New Roman" w:hAnsi="Times New Roman" w:cs="Times New Roman"/>
          <w:sz w:val="28"/>
          <w:szCs w:val="28"/>
        </w:rPr>
      </w:pPr>
      <w:r w:rsidRPr="00507D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AB8F21D" wp14:editId="242D4EE1">
            <wp:extent cx="5486400" cy="320040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Start w:id="0" w:name="_GoBack"/>
      <w:bookmarkEnd w:id="0"/>
    </w:p>
    <w:p w:rsidR="004C528F" w:rsidRPr="00507DF4" w:rsidRDefault="004C528F">
      <w:pPr>
        <w:rPr>
          <w:rFonts w:ascii="Times New Roman" w:hAnsi="Times New Roman" w:cs="Times New Roman"/>
          <w:sz w:val="28"/>
          <w:szCs w:val="28"/>
        </w:rPr>
      </w:pPr>
    </w:p>
    <w:sectPr w:rsidR="004C528F" w:rsidRPr="00507DF4" w:rsidSect="00353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6C"/>
    <w:rsid w:val="000A3572"/>
    <w:rsid w:val="000E6230"/>
    <w:rsid w:val="000E6723"/>
    <w:rsid w:val="00124730"/>
    <w:rsid w:val="00155C76"/>
    <w:rsid w:val="001F2B40"/>
    <w:rsid w:val="00201A53"/>
    <w:rsid w:val="002247B8"/>
    <w:rsid w:val="00267340"/>
    <w:rsid w:val="00277DBF"/>
    <w:rsid w:val="00353994"/>
    <w:rsid w:val="00382351"/>
    <w:rsid w:val="004523BA"/>
    <w:rsid w:val="004563D3"/>
    <w:rsid w:val="00475AC1"/>
    <w:rsid w:val="00476C33"/>
    <w:rsid w:val="004B4D39"/>
    <w:rsid w:val="004B64B0"/>
    <w:rsid w:val="004C528F"/>
    <w:rsid w:val="004C770A"/>
    <w:rsid w:val="00507DF4"/>
    <w:rsid w:val="00517D00"/>
    <w:rsid w:val="00580AC3"/>
    <w:rsid w:val="00583450"/>
    <w:rsid w:val="005F0C36"/>
    <w:rsid w:val="005F630E"/>
    <w:rsid w:val="00614198"/>
    <w:rsid w:val="00630162"/>
    <w:rsid w:val="00645FF4"/>
    <w:rsid w:val="00695D28"/>
    <w:rsid w:val="007402A7"/>
    <w:rsid w:val="0085091B"/>
    <w:rsid w:val="008753A8"/>
    <w:rsid w:val="008826C1"/>
    <w:rsid w:val="008C3290"/>
    <w:rsid w:val="008D3E92"/>
    <w:rsid w:val="00950532"/>
    <w:rsid w:val="00952B19"/>
    <w:rsid w:val="00A30DC6"/>
    <w:rsid w:val="00A43C31"/>
    <w:rsid w:val="00AD3843"/>
    <w:rsid w:val="00B436F5"/>
    <w:rsid w:val="00B70554"/>
    <w:rsid w:val="00B84ADE"/>
    <w:rsid w:val="00B94DFB"/>
    <w:rsid w:val="00BD183A"/>
    <w:rsid w:val="00BD6B2C"/>
    <w:rsid w:val="00C07728"/>
    <w:rsid w:val="00C32566"/>
    <w:rsid w:val="00C45CAD"/>
    <w:rsid w:val="00CE245A"/>
    <w:rsid w:val="00D4539D"/>
    <w:rsid w:val="00D7596C"/>
    <w:rsid w:val="00EC164D"/>
    <w:rsid w:val="00ED461D"/>
    <w:rsid w:val="00F127CE"/>
    <w:rsid w:val="00F2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5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96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39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5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96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39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обучения "5"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Математика 4А</c:v>
                </c:pt>
                <c:pt idx="1">
                  <c:v>Русский язык 4А</c:v>
                </c:pt>
                <c:pt idx="2">
                  <c:v>Окружающий мир 4А</c:v>
                </c:pt>
                <c:pt idx="3">
                  <c:v>Математика 4Б</c:v>
                </c:pt>
                <c:pt idx="4">
                  <c:v>Русский язык 4Б</c:v>
                </c:pt>
                <c:pt idx="5">
                  <c:v>Окружающий мир 4Б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Результаты обучения "4"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Математика 4А</c:v>
                </c:pt>
                <c:pt idx="1">
                  <c:v>Русский язык 4А</c:v>
                </c:pt>
                <c:pt idx="2">
                  <c:v>Окружающий мир 4А</c:v>
                </c:pt>
                <c:pt idx="3">
                  <c:v>Математика 4Б</c:v>
                </c:pt>
                <c:pt idx="4">
                  <c:v>Русский язык 4Б</c:v>
                </c:pt>
                <c:pt idx="5">
                  <c:v>Окружающий мир 4Б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</c:v>
                </c:pt>
                <c:pt idx="1">
                  <c:v>19</c:v>
                </c:pt>
                <c:pt idx="2">
                  <c:v>22</c:v>
                </c:pt>
                <c:pt idx="3">
                  <c:v>17</c:v>
                </c:pt>
                <c:pt idx="4">
                  <c:v>5</c:v>
                </c:pt>
                <c:pt idx="5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Результаты обучения "3"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Математика 4А</c:v>
                </c:pt>
                <c:pt idx="1">
                  <c:v>Русский язык 4А</c:v>
                </c:pt>
                <c:pt idx="2">
                  <c:v>Окружающий мир 4А</c:v>
                </c:pt>
                <c:pt idx="3">
                  <c:v>Математика 4Б</c:v>
                </c:pt>
                <c:pt idx="4">
                  <c:v>Русский язык 4Б</c:v>
                </c:pt>
                <c:pt idx="5">
                  <c:v>Окружающий мир 4Б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</c:v>
                </c:pt>
                <c:pt idx="1">
                  <c:v>7</c:v>
                </c:pt>
                <c:pt idx="2">
                  <c:v>5</c:v>
                </c:pt>
                <c:pt idx="3">
                  <c:v>7</c:v>
                </c:pt>
                <c:pt idx="4">
                  <c:v>13</c:v>
                </c:pt>
                <c:pt idx="5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Результаты обучения "2"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Математика 4А</c:v>
                </c:pt>
                <c:pt idx="1">
                  <c:v>Русский язык 4А</c:v>
                </c:pt>
                <c:pt idx="2">
                  <c:v>Окружающий мир 4А</c:v>
                </c:pt>
                <c:pt idx="3">
                  <c:v>Математика 4Б</c:v>
                </c:pt>
                <c:pt idx="4">
                  <c:v>Русский язык 4Б</c:v>
                </c:pt>
                <c:pt idx="5">
                  <c:v>Окружающий мир 4Б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11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107904"/>
        <c:axId val="30109696"/>
      </c:barChart>
      <c:catAx>
        <c:axId val="30107904"/>
        <c:scaling>
          <c:orientation val="minMax"/>
        </c:scaling>
        <c:delete val="0"/>
        <c:axPos val="b"/>
        <c:majorTickMark val="out"/>
        <c:minorTickMark val="none"/>
        <c:tickLblPos val="nextTo"/>
        <c:crossAx val="30109696"/>
        <c:crosses val="autoZero"/>
        <c:auto val="1"/>
        <c:lblAlgn val="ctr"/>
        <c:lblOffset val="100"/>
        <c:noMultiLvlLbl val="0"/>
      </c:catAx>
      <c:valAx>
        <c:axId val="30109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107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8А Русский язык</c:v>
                </c:pt>
                <c:pt idx="1">
                  <c:v>8Б Русский язык</c:v>
                </c:pt>
                <c:pt idx="2">
                  <c:v>8А Математика</c:v>
                </c:pt>
                <c:pt idx="3">
                  <c:v>8Б Математика</c:v>
                </c:pt>
                <c:pt idx="4">
                  <c:v>8А География</c:v>
                </c:pt>
                <c:pt idx="5">
                  <c:v>8Б Обществознание </c:v>
                </c:pt>
                <c:pt idx="6">
                  <c:v>8Б Биология</c:v>
                </c:pt>
                <c:pt idx="7">
                  <c:v>8А Химия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11</c:v>
                </c:pt>
                <c:pt idx="1">
                  <c:v>15</c:v>
                </c:pt>
                <c:pt idx="2">
                  <c:v>17</c:v>
                </c:pt>
                <c:pt idx="3">
                  <c:v>14</c:v>
                </c:pt>
                <c:pt idx="4">
                  <c:v>7</c:v>
                </c:pt>
                <c:pt idx="5">
                  <c:v>11</c:v>
                </c:pt>
                <c:pt idx="6">
                  <c:v>11</c:v>
                </c:pt>
                <c:pt idx="7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8А Русский язык</c:v>
                </c:pt>
                <c:pt idx="1">
                  <c:v>8Б Русский язык</c:v>
                </c:pt>
                <c:pt idx="2">
                  <c:v>8А Математика</c:v>
                </c:pt>
                <c:pt idx="3">
                  <c:v>8Б Математика</c:v>
                </c:pt>
                <c:pt idx="4">
                  <c:v>8А География</c:v>
                </c:pt>
                <c:pt idx="5">
                  <c:v>8Б Обществознание </c:v>
                </c:pt>
                <c:pt idx="6">
                  <c:v>8Б Биология</c:v>
                </c:pt>
                <c:pt idx="7">
                  <c:v>8А Химия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7</c:v>
                </c:pt>
                <c:pt idx="4">
                  <c:v>13</c:v>
                </c:pt>
                <c:pt idx="5">
                  <c:v>11</c:v>
                </c:pt>
                <c:pt idx="6">
                  <c:v>12</c:v>
                </c:pt>
                <c:pt idx="7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8А Русский язык</c:v>
                </c:pt>
                <c:pt idx="1">
                  <c:v>8Б Русский язык</c:v>
                </c:pt>
                <c:pt idx="2">
                  <c:v>8А Математика</c:v>
                </c:pt>
                <c:pt idx="3">
                  <c:v>8Б Математика</c:v>
                </c:pt>
                <c:pt idx="4">
                  <c:v>8А География</c:v>
                </c:pt>
                <c:pt idx="5">
                  <c:v>8Б Обществознание </c:v>
                </c:pt>
                <c:pt idx="6">
                  <c:v>8Б Биология</c:v>
                </c:pt>
                <c:pt idx="7">
                  <c:v>8А Химия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55552"/>
        <c:axId val="32948992"/>
      </c:barChart>
      <c:catAx>
        <c:axId val="31255552"/>
        <c:scaling>
          <c:orientation val="minMax"/>
        </c:scaling>
        <c:delete val="0"/>
        <c:axPos val="b"/>
        <c:majorTickMark val="out"/>
        <c:minorTickMark val="none"/>
        <c:tickLblPos val="nextTo"/>
        <c:crossAx val="32948992"/>
        <c:crosses val="autoZero"/>
        <c:auto val="1"/>
        <c:lblAlgn val="ctr"/>
        <c:lblOffset val="100"/>
        <c:noMultiLvlLbl val="0"/>
      </c:catAx>
      <c:valAx>
        <c:axId val="32948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255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обучения "5"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 5А</c:v>
                </c:pt>
                <c:pt idx="1">
                  <c:v>Русский язык 5Б</c:v>
                </c:pt>
                <c:pt idx="2">
                  <c:v>Математика 5А</c:v>
                </c:pt>
                <c:pt idx="3">
                  <c:v>Математика 5Б</c:v>
                </c:pt>
                <c:pt idx="4">
                  <c:v>История КФ 5А</c:v>
                </c:pt>
                <c:pt idx="5">
                  <c:v>История КФ 5Б</c:v>
                </c:pt>
                <c:pt idx="6">
                  <c:v>Биология 5А</c:v>
                </c:pt>
                <c:pt idx="7">
                  <c:v>Биология 5Б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</c:v>
                </c:pt>
                <c:pt idx="1">
                  <c:v>3</c:v>
                </c:pt>
                <c:pt idx="2">
                  <c:v>0</c:v>
                </c:pt>
                <c:pt idx="3">
                  <c:v>4</c:v>
                </c:pt>
                <c:pt idx="4">
                  <c:v>6</c:v>
                </c:pt>
                <c:pt idx="5">
                  <c:v>10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Результаты обучения "4"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 5А</c:v>
                </c:pt>
                <c:pt idx="1">
                  <c:v>Русский язык 5Б</c:v>
                </c:pt>
                <c:pt idx="2">
                  <c:v>Математика 5А</c:v>
                </c:pt>
                <c:pt idx="3">
                  <c:v>Математика 5Б</c:v>
                </c:pt>
                <c:pt idx="4">
                  <c:v>История КФ 5А</c:v>
                </c:pt>
                <c:pt idx="5">
                  <c:v>История КФ 5Б</c:v>
                </c:pt>
                <c:pt idx="6">
                  <c:v>Биология 5А</c:v>
                </c:pt>
                <c:pt idx="7">
                  <c:v>Биология 5Б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</c:v>
                </c:pt>
                <c:pt idx="1">
                  <c:v>8</c:v>
                </c:pt>
                <c:pt idx="2">
                  <c:v>9</c:v>
                </c:pt>
                <c:pt idx="3">
                  <c:v>8</c:v>
                </c:pt>
                <c:pt idx="4">
                  <c:v>16</c:v>
                </c:pt>
                <c:pt idx="5">
                  <c:v>8</c:v>
                </c:pt>
                <c:pt idx="6">
                  <c:v>10</c:v>
                </c:pt>
                <c:pt idx="7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Результаты обучения "3"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 5А</c:v>
                </c:pt>
                <c:pt idx="1">
                  <c:v>Русский язык 5Б</c:v>
                </c:pt>
                <c:pt idx="2">
                  <c:v>Математика 5А</c:v>
                </c:pt>
                <c:pt idx="3">
                  <c:v>Математика 5Б</c:v>
                </c:pt>
                <c:pt idx="4">
                  <c:v>История КФ 5А</c:v>
                </c:pt>
                <c:pt idx="5">
                  <c:v>История КФ 5Б</c:v>
                </c:pt>
                <c:pt idx="6">
                  <c:v>Биология 5А</c:v>
                </c:pt>
                <c:pt idx="7">
                  <c:v>Биология 5Б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11</c:v>
                </c:pt>
                <c:pt idx="1">
                  <c:v>11</c:v>
                </c:pt>
                <c:pt idx="2">
                  <c:v>12</c:v>
                </c:pt>
                <c:pt idx="3">
                  <c:v>8</c:v>
                </c:pt>
                <c:pt idx="4">
                  <c:v>4</c:v>
                </c:pt>
                <c:pt idx="5">
                  <c:v>7</c:v>
                </c:pt>
                <c:pt idx="6">
                  <c:v>14</c:v>
                </c:pt>
                <c:pt idx="7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Результаты обучения "2"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 5А</c:v>
                </c:pt>
                <c:pt idx="1">
                  <c:v>Русский язык 5Б</c:v>
                </c:pt>
                <c:pt idx="2">
                  <c:v>Математика 5А</c:v>
                </c:pt>
                <c:pt idx="3">
                  <c:v>Математика 5Б</c:v>
                </c:pt>
                <c:pt idx="4">
                  <c:v>История КФ 5А</c:v>
                </c:pt>
                <c:pt idx="5">
                  <c:v>История КФ 5Б</c:v>
                </c:pt>
                <c:pt idx="6">
                  <c:v>Биология 5А</c:v>
                </c:pt>
                <c:pt idx="7">
                  <c:v>Биология 5Б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8</c:v>
                </c:pt>
                <c:pt idx="1">
                  <c:v>6</c:v>
                </c:pt>
                <c:pt idx="2">
                  <c:v>4</c:v>
                </c:pt>
                <c:pt idx="3">
                  <c:v>6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648192"/>
        <c:axId val="30649728"/>
      </c:barChart>
      <c:catAx>
        <c:axId val="30648192"/>
        <c:scaling>
          <c:orientation val="minMax"/>
        </c:scaling>
        <c:delete val="0"/>
        <c:axPos val="b"/>
        <c:majorTickMark val="out"/>
        <c:minorTickMark val="none"/>
        <c:tickLblPos val="nextTo"/>
        <c:crossAx val="30649728"/>
        <c:crosses val="autoZero"/>
        <c:auto val="1"/>
        <c:lblAlgn val="ctr"/>
        <c:lblOffset val="100"/>
        <c:noMultiLvlLbl val="0"/>
      </c:catAx>
      <c:valAx>
        <c:axId val="30649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648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обучения «5»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 6А</c:v>
                </c:pt>
                <c:pt idx="1">
                  <c:v>Русский язык 6Б</c:v>
                </c:pt>
                <c:pt idx="2">
                  <c:v>Математика 6А</c:v>
                </c:pt>
                <c:pt idx="3">
                  <c:v>Математика 6Б</c:v>
                </c:pt>
                <c:pt idx="4">
                  <c:v>Биология КФ 6Б</c:v>
                </c:pt>
                <c:pt idx="5">
                  <c:v>География 6А</c:v>
                </c:pt>
                <c:pt idx="6">
                  <c:v>История 6Б</c:v>
                </c:pt>
                <c:pt idx="7">
                  <c:v>Обществознание 6А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Результаты обучения «4»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 6А</c:v>
                </c:pt>
                <c:pt idx="1">
                  <c:v>Русский язык 6Б</c:v>
                </c:pt>
                <c:pt idx="2">
                  <c:v>Математика 6А</c:v>
                </c:pt>
                <c:pt idx="3">
                  <c:v>Математика 6Б</c:v>
                </c:pt>
                <c:pt idx="4">
                  <c:v>Биология КФ 6Б</c:v>
                </c:pt>
                <c:pt idx="5">
                  <c:v>География 6А</c:v>
                </c:pt>
                <c:pt idx="6">
                  <c:v>История 6Б</c:v>
                </c:pt>
                <c:pt idx="7">
                  <c:v>Обществознание 6А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8</c:v>
                </c:pt>
                <c:pt idx="7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Результаты обучения «3»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 6А</c:v>
                </c:pt>
                <c:pt idx="1">
                  <c:v>Русский язык 6Б</c:v>
                </c:pt>
                <c:pt idx="2">
                  <c:v>Математика 6А</c:v>
                </c:pt>
                <c:pt idx="3">
                  <c:v>Математика 6Б</c:v>
                </c:pt>
                <c:pt idx="4">
                  <c:v>Биология КФ 6Б</c:v>
                </c:pt>
                <c:pt idx="5">
                  <c:v>География 6А</c:v>
                </c:pt>
                <c:pt idx="6">
                  <c:v>История 6Б</c:v>
                </c:pt>
                <c:pt idx="7">
                  <c:v>Обществознание 6А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10</c:v>
                </c:pt>
                <c:pt idx="1">
                  <c:v>13</c:v>
                </c:pt>
                <c:pt idx="2">
                  <c:v>13</c:v>
                </c:pt>
                <c:pt idx="3">
                  <c:v>14</c:v>
                </c:pt>
                <c:pt idx="4">
                  <c:v>7</c:v>
                </c:pt>
                <c:pt idx="5">
                  <c:v>15</c:v>
                </c:pt>
                <c:pt idx="6">
                  <c:v>14</c:v>
                </c:pt>
                <c:pt idx="7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Результаты обучения «2»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 6А</c:v>
                </c:pt>
                <c:pt idx="1">
                  <c:v>Русский язык 6Б</c:v>
                </c:pt>
                <c:pt idx="2">
                  <c:v>Математика 6А</c:v>
                </c:pt>
                <c:pt idx="3">
                  <c:v>Математика 6Б</c:v>
                </c:pt>
                <c:pt idx="4">
                  <c:v>Биология КФ 6Б</c:v>
                </c:pt>
                <c:pt idx="5">
                  <c:v>География 6А</c:v>
                </c:pt>
                <c:pt idx="6">
                  <c:v>История 6Б</c:v>
                </c:pt>
                <c:pt idx="7">
                  <c:v>Обществознание 6А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7</c:v>
                </c:pt>
                <c:pt idx="1">
                  <c:v>9</c:v>
                </c:pt>
                <c:pt idx="2">
                  <c:v>7</c:v>
                </c:pt>
                <c:pt idx="3">
                  <c:v>8</c:v>
                </c:pt>
                <c:pt idx="4">
                  <c:v>17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664192"/>
        <c:axId val="30665728"/>
      </c:barChart>
      <c:catAx>
        <c:axId val="30664192"/>
        <c:scaling>
          <c:orientation val="minMax"/>
        </c:scaling>
        <c:delete val="0"/>
        <c:axPos val="b"/>
        <c:majorTickMark val="out"/>
        <c:minorTickMark val="none"/>
        <c:tickLblPos val="nextTo"/>
        <c:crossAx val="30665728"/>
        <c:crosses val="autoZero"/>
        <c:auto val="1"/>
        <c:lblAlgn val="ctr"/>
        <c:lblOffset val="100"/>
        <c:noMultiLvlLbl val="0"/>
      </c:catAx>
      <c:valAx>
        <c:axId val="30665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664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обучения «5»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 7А</c:v>
                </c:pt>
                <c:pt idx="1">
                  <c:v>Русский язык 7Б</c:v>
                </c:pt>
                <c:pt idx="2">
                  <c:v>Математика 7А</c:v>
                </c:pt>
                <c:pt idx="3">
                  <c:v>Математика 7Б</c:v>
                </c:pt>
                <c:pt idx="4">
                  <c:v>Биология  7Б</c:v>
                </c:pt>
                <c:pt idx="5">
                  <c:v>Физика 7А</c:v>
                </c:pt>
                <c:pt idx="6">
                  <c:v>История 7Б</c:v>
                </c:pt>
                <c:pt idx="7">
                  <c:v>География 7А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5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Результаты обучения «4»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 7А</c:v>
                </c:pt>
                <c:pt idx="1">
                  <c:v>Русский язык 7Б</c:v>
                </c:pt>
                <c:pt idx="2">
                  <c:v>Математика 7А</c:v>
                </c:pt>
                <c:pt idx="3">
                  <c:v>Математика 7Б</c:v>
                </c:pt>
                <c:pt idx="4">
                  <c:v>Биология  7Б</c:v>
                </c:pt>
                <c:pt idx="5">
                  <c:v>Физика 7А</c:v>
                </c:pt>
                <c:pt idx="6">
                  <c:v>История 7Б</c:v>
                </c:pt>
                <c:pt idx="7">
                  <c:v>География 7А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13</c:v>
                </c:pt>
                <c:pt idx="1">
                  <c:v>3</c:v>
                </c:pt>
                <c:pt idx="2">
                  <c:v>8</c:v>
                </c:pt>
                <c:pt idx="3">
                  <c:v>4</c:v>
                </c:pt>
                <c:pt idx="4">
                  <c:v>3</c:v>
                </c:pt>
                <c:pt idx="5">
                  <c:v>9</c:v>
                </c:pt>
                <c:pt idx="6">
                  <c:v>6</c:v>
                </c:pt>
                <c:pt idx="7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Результаты обучения «3»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 7А</c:v>
                </c:pt>
                <c:pt idx="1">
                  <c:v>Русский язык 7Б</c:v>
                </c:pt>
                <c:pt idx="2">
                  <c:v>Математика 7А</c:v>
                </c:pt>
                <c:pt idx="3">
                  <c:v>Математика 7Б</c:v>
                </c:pt>
                <c:pt idx="4">
                  <c:v>Биология  7Б</c:v>
                </c:pt>
                <c:pt idx="5">
                  <c:v>Физика 7А</c:v>
                </c:pt>
                <c:pt idx="6">
                  <c:v>История 7Б</c:v>
                </c:pt>
                <c:pt idx="7">
                  <c:v>География 7А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12</c:v>
                </c:pt>
                <c:pt idx="1">
                  <c:v>9</c:v>
                </c:pt>
                <c:pt idx="2">
                  <c:v>14</c:v>
                </c:pt>
                <c:pt idx="3">
                  <c:v>13</c:v>
                </c:pt>
                <c:pt idx="4">
                  <c:v>17</c:v>
                </c:pt>
                <c:pt idx="5">
                  <c:v>12</c:v>
                </c:pt>
                <c:pt idx="6">
                  <c:v>10</c:v>
                </c:pt>
                <c:pt idx="7">
                  <c:v>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Результаты обучения «2»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 7А</c:v>
                </c:pt>
                <c:pt idx="1">
                  <c:v>Русский язык 7Б</c:v>
                </c:pt>
                <c:pt idx="2">
                  <c:v>Математика 7А</c:v>
                </c:pt>
                <c:pt idx="3">
                  <c:v>Математика 7Б</c:v>
                </c:pt>
                <c:pt idx="4">
                  <c:v>Биология  7Б</c:v>
                </c:pt>
                <c:pt idx="5">
                  <c:v>Физика 7А</c:v>
                </c:pt>
                <c:pt idx="6">
                  <c:v>История 7Б</c:v>
                </c:pt>
                <c:pt idx="7">
                  <c:v>География 7А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0</c:v>
                </c:pt>
                <c:pt idx="1">
                  <c:v>8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872704"/>
        <c:axId val="30874240"/>
      </c:barChart>
      <c:catAx>
        <c:axId val="30872704"/>
        <c:scaling>
          <c:orientation val="minMax"/>
        </c:scaling>
        <c:delete val="0"/>
        <c:axPos val="b"/>
        <c:majorTickMark val="out"/>
        <c:minorTickMark val="none"/>
        <c:tickLblPos val="nextTo"/>
        <c:crossAx val="30874240"/>
        <c:crosses val="autoZero"/>
        <c:auto val="1"/>
        <c:lblAlgn val="ctr"/>
        <c:lblOffset val="100"/>
        <c:noMultiLvlLbl val="0"/>
      </c:catAx>
      <c:valAx>
        <c:axId val="30874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872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обучения "5"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 8А</c:v>
                </c:pt>
                <c:pt idx="1">
                  <c:v>Русский язык 8Б</c:v>
                </c:pt>
                <c:pt idx="2">
                  <c:v>Математика 8А</c:v>
                </c:pt>
                <c:pt idx="3">
                  <c:v>Математика 8Б</c:v>
                </c:pt>
                <c:pt idx="4">
                  <c:v>География 8А</c:v>
                </c:pt>
                <c:pt idx="5">
                  <c:v>Обществознание 8Б</c:v>
                </c:pt>
                <c:pt idx="6">
                  <c:v>Биология 8Б</c:v>
                </c:pt>
                <c:pt idx="7">
                  <c:v>Химия 8А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Результаты обучения "4"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 8А</c:v>
                </c:pt>
                <c:pt idx="1">
                  <c:v>Русский язык 8Б</c:v>
                </c:pt>
                <c:pt idx="2">
                  <c:v>Математика 8А</c:v>
                </c:pt>
                <c:pt idx="3">
                  <c:v>Математика 8Б</c:v>
                </c:pt>
                <c:pt idx="4">
                  <c:v>География 8А</c:v>
                </c:pt>
                <c:pt idx="5">
                  <c:v>Обществознание 8Б</c:v>
                </c:pt>
                <c:pt idx="6">
                  <c:v>Биология 8Б</c:v>
                </c:pt>
                <c:pt idx="7">
                  <c:v>Химия 8А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</c:v>
                </c:pt>
                <c:pt idx="1">
                  <c:v>7</c:v>
                </c:pt>
                <c:pt idx="2">
                  <c:v>3</c:v>
                </c:pt>
                <c:pt idx="3">
                  <c:v>3</c:v>
                </c:pt>
                <c:pt idx="4">
                  <c:v>0</c:v>
                </c:pt>
                <c:pt idx="5">
                  <c:v>5</c:v>
                </c:pt>
                <c:pt idx="6">
                  <c:v>0</c:v>
                </c:pt>
                <c:pt idx="7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Результаты обучения "3"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 8А</c:v>
                </c:pt>
                <c:pt idx="1">
                  <c:v>Русский язык 8Б</c:v>
                </c:pt>
                <c:pt idx="2">
                  <c:v>Математика 8А</c:v>
                </c:pt>
                <c:pt idx="3">
                  <c:v>Математика 8Б</c:v>
                </c:pt>
                <c:pt idx="4">
                  <c:v>География 8А</c:v>
                </c:pt>
                <c:pt idx="5">
                  <c:v>Обществознание 8Б</c:v>
                </c:pt>
                <c:pt idx="6">
                  <c:v>Биология 8Б</c:v>
                </c:pt>
                <c:pt idx="7">
                  <c:v>Химия 8А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6</c:v>
                </c:pt>
                <c:pt idx="1">
                  <c:v>8</c:v>
                </c:pt>
                <c:pt idx="2">
                  <c:v>16</c:v>
                </c:pt>
                <c:pt idx="3">
                  <c:v>14</c:v>
                </c:pt>
                <c:pt idx="4">
                  <c:v>19</c:v>
                </c:pt>
                <c:pt idx="5">
                  <c:v>14</c:v>
                </c:pt>
                <c:pt idx="6">
                  <c:v>19</c:v>
                </c:pt>
                <c:pt idx="7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Результаты обучения "2"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 8А</c:v>
                </c:pt>
                <c:pt idx="1">
                  <c:v>Русский язык 8Б</c:v>
                </c:pt>
                <c:pt idx="2">
                  <c:v>Математика 8А</c:v>
                </c:pt>
                <c:pt idx="3">
                  <c:v>Математика 8Б</c:v>
                </c:pt>
                <c:pt idx="4">
                  <c:v>География 8А</c:v>
                </c:pt>
                <c:pt idx="5">
                  <c:v>Обществознание 8Б</c:v>
                </c:pt>
                <c:pt idx="6">
                  <c:v>Биология 8Б</c:v>
                </c:pt>
                <c:pt idx="7">
                  <c:v>Химия 8А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4</c:v>
                </c:pt>
                <c:pt idx="1">
                  <c:v>5</c:v>
                </c:pt>
                <c:pt idx="2">
                  <c:v>2</c:v>
                </c:pt>
                <c:pt idx="3">
                  <c:v>5</c:v>
                </c:pt>
                <c:pt idx="4">
                  <c:v>2</c:v>
                </c:pt>
                <c:pt idx="5">
                  <c:v>4</c:v>
                </c:pt>
                <c:pt idx="6">
                  <c:v>5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909184"/>
        <c:axId val="30910720"/>
      </c:barChart>
      <c:catAx>
        <c:axId val="30909184"/>
        <c:scaling>
          <c:orientation val="minMax"/>
        </c:scaling>
        <c:delete val="0"/>
        <c:axPos val="b"/>
        <c:majorTickMark val="out"/>
        <c:minorTickMark val="none"/>
        <c:tickLblPos val="nextTo"/>
        <c:crossAx val="30910720"/>
        <c:crosses val="autoZero"/>
        <c:auto val="1"/>
        <c:lblAlgn val="ctr"/>
        <c:lblOffset val="100"/>
        <c:noMultiLvlLbl val="0"/>
      </c:catAx>
      <c:valAx>
        <c:axId val="30910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909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40</c:v>
                </c:pt>
                <c:pt idx="2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</c:v>
                </c:pt>
                <c:pt idx="1">
                  <c:v>3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</c:v>
                </c:pt>
                <c:pt idx="1">
                  <c:v>15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920064"/>
        <c:axId val="31106176"/>
      </c:barChart>
      <c:catAx>
        <c:axId val="30920064"/>
        <c:scaling>
          <c:orientation val="minMax"/>
        </c:scaling>
        <c:delete val="0"/>
        <c:axPos val="b"/>
        <c:majorTickMark val="out"/>
        <c:minorTickMark val="none"/>
        <c:tickLblPos val="nextTo"/>
        <c:crossAx val="31106176"/>
        <c:crosses val="autoZero"/>
        <c:auto val="1"/>
        <c:lblAlgn val="ctr"/>
        <c:lblOffset val="100"/>
        <c:noMultiLvlLbl val="0"/>
      </c:catAx>
      <c:valAx>
        <c:axId val="31106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920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5А Русский язык</c:v>
                </c:pt>
                <c:pt idx="1">
                  <c:v>5Б Русский язык</c:v>
                </c:pt>
                <c:pt idx="2">
                  <c:v>5А Математика</c:v>
                </c:pt>
                <c:pt idx="3">
                  <c:v>5Б Математика</c:v>
                </c:pt>
                <c:pt idx="4">
                  <c:v>5А История КФ</c:v>
                </c:pt>
                <c:pt idx="5">
                  <c:v>5Б История КФ</c:v>
                </c:pt>
                <c:pt idx="6">
                  <c:v>5А Биология</c:v>
                </c:pt>
                <c:pt idx="7">
                  <c:v>5Б Биология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16</c:v>
                </c:pt>
                <c:pt idx="1">
                  <c:v>14</c:v>
                </c:pt>
                <c:pt idx="2">
                  <c:v>17</c:v>
                </c:pt>
                <c:pt idx="3">
                  <c:v>15</c:v>
                </c:pt>
                <c:pt idx="4">
                  <c:v>12</c:v>
                </c:pt>
                <c:pt idx="5">
                  <c:v>13</c:v>
                </c:pt>
                <c:pt idx="6">
                  <c:v>14</c:v>
                </c:pt>
                <c:pt idx="7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5А Русский язык</c:v>
                </c:pt>
                <c:pt idx="1">
                  <c:v>5Б Русский язык</c:v>
                </c:pt>
                <c:pt idx="2">
                  <c:v>5А Математика</c:v>
                </c:pt>
                <c:pt idx="3">
                  <c:v>5Б Математика</c:v>
                </c:pt>
                <c:pt idx="4">
                  <c:v>5А История КФ</c:v>
                </c:pt>
                <c:pt idx="5">
                  <c:v>5Б История КФ</c:v>
                </c:pt>
                <c:pt idx="6">
                  <c:v>5А Биология</c:v>
                </c:pt>
                <c:pt idx="7">
                  <c:v>5Б Биология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11</c:v>
                </c:pt>
                <c:pt idx="1">
                  <c:v>13</c:v>
                </c:pt>
                <c:pt idx="2">
                  <c:v>6</c:v>
                </c:pt>
                <c:pt idx="3">
                  <c:v>10</c:v>
                </c:pt>
                <c:pt idx="4">
                  <c:v>10</c:v>
                </c:pt>
                <c:pt idx="5">
                  <c:v>13</c:v>
                </c:pt>
                <c:pt idx="6">
                  <c:v>4</c:v>
                </c:pt>
                <c:pt idx="7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5А Русский язык</c:v>
                </c:pt>
                <c:pt idx="1">
                  <c:v>5Б Русский язык</c:v>
                </c:pt>
                <c:pt idx="2">
                  <c:v>5А Математика</c:v>
                </c:pt>
                <c:pt idx="3">
                  <c:v>5Б Математика</c:v>
                </c:pt>
                <c:pt idx="4">
                  <c:v>5А История КФ</c:v>
                </c:pt>
                <c:pt idx="5">
                  <c:v>5Б История КФ</c:v>
                </c:pt>
                <c:pt idx="6">
                  <c:v>5А Биология</c:v>
                </c:pt>
                <c:pt idx="7">
                  <c:v>5Б Биология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5</c:v>
                </c:pt>
                <c:pt idx="5">
                  <c:v>2</c:v>
                </c:pt>
                <c:pt idx="6">
                  <c:v>10</c:v>
                </c:pt>
                <c:pt idx="7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115520"/>
        <c:axId val="31125504"/>
      </c:barChart>
      <c:catAx>
        <c:axId val="31115520"/>
        <c:scaling>
          <c:orientation val="minMax"/>
        </c:scaling>
        <c:delete val="0"/>
        <c:axPos val="b"/>
        <c:majorTickMark val="out"/>
        <c:minorTickMark val="none"/>
        <c:tickLblPos val="nextTo"/>
        <c:crossAx val="31125504"/>
        <c:crosses val="autoZero"/>
        <c:auto val="1"/>
        <c:lblAlgn val="ctr"/>
        <c:lblOffset val="100"/>
        <c:noMultiLvlLbl val="0"/>
      </c:catAx>
      <c:valAx>
        <c:axId val="31125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115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6А Русский язык</c:v>
                </c:pt>
                <c:pt idx="1">
                  <c:v>6Б Русский язык</c:v>
                </c:pt>
                <c:pt idx="2">
                  <c:v>6А Математика</c:v>
                </c:pt>
                <c:pt idx="3">
                  <c:v>6Б Математика</c:v>
                </c:pt>
                <c:pt idx="4">
                  <c:v>6Б Биология КФ</c:v>
                </c:pt>
                <c:pt idx="5">
                  <c:v>6А География</c:v>
                </c:pt>
                <c:pt idx="6">
                  <c:v>6Б История</c:v>
                </c:pt>
                <c:pt idx="7">
                  <c:v>6А Обществознание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</c:v>
                </c:pt>
                <c:pt idx="1">
                  <c:v>8</c:v>
                </c:pt>
                <c:pt idx="2">
                  <c:v>7</c:v>
                </c:pt>
                <c:pt idx="3">
                  <c:v>11</c:v>
                </c:pt>
                <c:pt idx="4">
                  <c:v>4</c:v>
                </c:pt>
                <c:pt idx="5">
                  <c:v>8</c:v>
                </c:pt>
                <c:pt idx="6">
                  <c:v>15</c:v>
                </c:pt>
                <c:pt idx="7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6А Русский язык</c:v>
                </c:pt>
                <c:pt idx="1">
                  <c:v>6Б Русский язык</c:v>
                </c:pt>
                <c:pt idx="2">
                  <c:v>6А Математика</c:v>
                </c:pt>
                <c:pt idx="3">
                  <c:v>6Б Математика</c:v>
                </c:pt>
                <c:pt idx="4">
                  <c:v>6Б Биология КФ</c:v>
                </c:pt>
                <c:pt idx="5">
                  <c:v>6А География</c:v>
                </c:pt>
                <c:pt idx="6">
                  <c:v>6Б История</c:v>
                </c:pt>
                <c:pt idx="7">
                  <c:v>6А Обществознание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14</c:v>
                </c:pt>
                <c:pt idx="1">
                  <c:v>15</c:v>
                </c:pt>
                <c:pt idx="2">
                  <c:v>14</c:v>
                </c:pt>
                <c:pt idx="3">
                  <c:v>13</c:v>
                </c:pt>
                <c:pt idx="4">
                  <c:v>20</c:v>
                </c:pt>
                <c:pt idx="5">
                  <c:v>13</c:v>
                </c:pt>
                <c:pt idx="6">
                  <c:v>5</c:v>
                </c:pt>
                <c:pt idx="7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6А Русский язык</c:v>
                </c:pt>
                <c:pt idx="1">
                  <c:v>6Б Русский язык</c:v>
                </c:pt>
                <c:pt idx="2">
                  <c:v>6А Математика</c:v>
                </c:pt>
                <c:pt idx="3">
                  <c:v>6Б Математика</c:v>
                </c:pt>
                <c:pt idx="4">
                  <c:v>6Б Биология КФ</c:v>
                </c:pt>
                <c:pt idx="5">
                  <c:v>6А География</c:v>
                </c:pt>
                <c:pt idx="6">
                  <c:v>6Б История</c:v>
                </c:pt>
                <c:pt idx="7">
                  <c:v>6А Обществознание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196672"/>
        <c:axId val="31203328"/>
      </c:barChart>
      <c:catAx>
        <c:axId val="31196672"/>
        <c:scaling>
          <c:orientation val="minMax"/>
        </c:scaling>
        <c:delete val="0"/>
        <c:axPos val="b"/>
        <c:majorTickMark val="out"/>
        <c:minorTickMark val="none"/>
        <c:tickLblPos val="nextTo"/>
        <c:crossAx val="31203328"/>
        <c:crosses val="autoZero"/>
        <c:auto val="1"/>
        <c:lblAlgn val="ctr"/>
        <c:lblOffset val="100"/>
        <c:noMultiLvlLbl val="0"/>
      </c:catAx>
      <c:valAx>
        <c:axId val="31203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196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7А Русский язык</c:v>
                </c:pt>
                <c:pt idx="1">
                  <c:v>7Б Русский язык</c:v>
                </c:pt>
                <c:pt idx="2">
                  <c:v>7А Математика</c:v>
                </c:pt>
                <c:pt idx="3">
                  <c:v>7Б Математика</c:v>
                </c:pt>
                <c:pt idx="4">
                  <c:v>7Б Биология</c:v>
                </c:pt>
                <c:pt idx="5">
                  <c:v>7А Физика</c:v>
                </c:pt>
                <c:pt idx="6">
                  <c:v>7Б История</c:v>
                </c:pt>
                <c:pt idx="7">
                  <c:v>7А География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19</c:v>
                </c:pt>
                <c:pt idx="1">
                  <c:v>12</c:v>
                </c:pt>
                <c:pt idx="2">
                  <c:v>12</c:v>
                </c:pt>
                <c:pt idx="3">
                  <c:v>15</c:v>
                </c:pt>
                <c:pt idx="4">
                  <c:v>13</c:v>
                </c:pt>
                <c:pt idx="5">
                  <c:v>19</c:v>
                </c:pt>
                <c:pt idx="6">
                  <c:v>8</c:v>
                </c:pt>
                <c:pt idx="7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7А Русский язык</c:v>
                </c:pt>
                <c:pt idx="1">
                  <c:v>7Б Русский язык</c:v>
                </c:pt>
                <c:pt idx="2">
                  <c:v>7А Математика</c:v>
                </c:pt>
                <c:pt idx="3">
                  <c:v>7Б Математика</c:v>
                </c:pt>
                <c:pt idx="4">
                  <c:v>7Б Биология</c:v>
                </c:pt>
                <c:pt idx="5">
                  <c:v>7А Физика</c:v>
                </c:pt>
                <c:pt idx="6">
                  <c:v>7Б История</c:v>
                </c:pt>
                <c:pt idx="7">
                  <c:v>7А География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</c:v>
                </c:pt>
                <c:pt idx="1">
                  <c:v>9</c:v>
                </c:pt>
                <c:pt idx="2">
                  <c:v>7</c:v>
                </c:pt>
                <c:pt idx="3">
                  <c:v>2</c:v>
                </c:pt>
                <c:pt idx="4">
                  <c:v>6</c:v>
                </c:pt>
                <c:pt idx="5">
                  <c:v>2</c:v>
                </c:pt>
                <c:pt idx="6">
                  <c:v>3</c:v>
                </c:pt>
                <c:pt idx="7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7А Русский язык</c:v>
                </c:pt>
                <c:pt idx="1">
                  <c:v>7Б Русский язык</c:v>
                </c:pt>
                <c:pt idx="2">
                  <c:v>7А Математика</c:v>
                </c:pt>
                <c:pt idx="3">
                  <c:v>7Б Математика</c:v>
                </c:pt>
                <c:pt idx="4">
                  <c:v>7Б Биология</c:v>
                </c:pt>
                <c:pt idx="5">
                  <c:v>7А Физика</c:v>
                </c:pt>
                <c:pt idx="6">
                  <c:v>7Б История</c:v>
                </c:pt>
                <c:pt idx="7">
                  <c:v>7А География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</c:v>
                </c:pt>
                <c:pt idx="1">
                  <c:v>1</c:v>
                </c:pt>
                <c:pt idx="2">
                  <c:v>7</c:v>
                </c:pt>
                <c:pt idx="3">
                  <c:v>4</c:v>
                </c:pt>
                <c:pt idx="4">
                  <c:v>2</c:v>
                </c:pt>
                <c:pt idx="5">
                  <c:v>3</c:v>
                </c:pt>
                <c:pt idx="6">
                  <c:v>8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32000"/>
        <c:axId val="31233536"/>
      </c:barChart>
      <c:catAx>
        <c:axId val="31232000"/>
        <c:scaling>
          <c:orientation val="minMax"/>
        </c:scaling>
        <c:delete val="0"/>
        <c:axPos val="b"/>
        <c:majorTickMark val="out"/>
        <c:minorTickMark val="none"/>
        <c:tickLblPos val="nextTo"/>
        <c:crossAx val="31233536"/>
        <c:crosses val="autoZero"/>
        <c:auto val="1"/>
        <c:lblAlgn val="ctr"/>
        <c:lblOffset val="100"/>
        <c:noMultiLvlLbl val="0"/>
      </c:catAx>
      <c:valAx>
        <c:axId val="31233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232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7 кабинет</dc:creator>
  <cp:lastModifiedBy>Глухова ИА</cp:lastModifiedBy>
  <cp:revision>4</cp:revision>
  <cp:lastPrinted>2024-06-14T03:30:00Z</cp:lastPrinted>
  <dcterms:created xsi:type="dcterms:W3CDTF">2024-05-31T05:34:00Z</dcterms:created>
  <dcterms:modified xsi:type="dcterms:W3CDTF">2024-06-14T03:30:00Z</dcterms:modified>
</cp:coreProperties>
</file>